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CA6" w:rsidRPr="006844F2" w:rsidRDefault="00E70CA6" w:rsidP="00E70CA6">
      <w:pPr>
        <w:spacing w:after="0" w:line="240" w:lineRule="auto"/>
        <w:jc w:val="center"/>
        <w:rPr>
          <w:rFonts w:ascii="SassoonCRInfantMedium" w:hAnsi="SassoonCRInfantMedium"/>
          <w:b/>
        </w:rPr>
      </w:pPr>
      <w:r w:rsidRPr="006844F2">
        <w:rPr>
          <w:rFonts w:ascii="SassoonCRInfantMedium" w:hAnsi="SassoonCRInfantMedium"/>
          <w:b/>
        </w:rPr>
        <w:t>Four</w:t>
      </w:r>
      <w:r w:rsidR="00405D73">
        <w:rPr>
          <w:rFonts w:ascii="SassoonCRInfantMedium" w:hAnsi="SassoonCRInfantMedium"/>
          <w:b/>
        </w:rPr>
        <w:t xml:space="preserve"> M</w:t>
      </w:r>
      <w:bookmarkStart w:id="0" w:name="_GoBack"/>
      <w:bookmarkEnd w:id="0"/>
      <w:r w:rsidRPr="006844F2">
        <w:rPr>
          <w:rFonts w:ascii="SassoonCRInfantMedium" w:hAnsi="SassoonCRInfantMedium"/>
          <w:b/>
        </w:rPr>
        <w:t>arks C of E Primary School - Letter Formation in Reception</w:t>
      </w:r>
    </w:p>
    <w:p w:rsidR="00E70CA6" w:rsidRDefault="00E70CA6" w:rsidP="00E70CA6">
      <w:pPr>
        <w:spacing w:after="0" w:line="240" w:lineRule="auto"/>
        <w:jc w:val="center"/>
        <w:rPr>
          <w:rFonts w:ascii="SassoonCRInfantMedium" w:hAnsi="SassoonCRInfantMedium"/>
          <w:sz w:val="20"/>
        </w:rPr>
      </w:pPr>
      <w:r w:rsidRPr="00E70CA6">
        <w:rPr>
          <w:rFonts w:ascii="SassoonCRInfantMedium" w:hAnsi="SassoonCRInfantMedium"/>
          <w:sz w:val="20"/>
        </w:rPr>
        <w:t xml:space="preserve">In Reception we teach pre-cursive letter formation. This means we include a lead-in (or ‘whoosh’) from the line at the start of each letter. We also include a lead-out (or ‘flick’) where appropriate, such as for the letters b and p. Your child will learn a mnemonic for the formation of each letter, as you can see below. </w:t>
      </w:r>
    </w:p>
    <w:p w:rsidR="00E70CA6" w:rsidRPr="00E70CA6" w:rsidRDefault="004754C9" w:rsidP="00E70CA6">
      <w:pPr>
        <w:spacing w:after="0" w:line="240" w:lineRule="auto"/>
        <w:jc w:val="center"/>
        <w:rPr>
          <w:rFonts w:ascii="SassoonCRInfantMedium" w:hAnsi="SassoonCRInfantMedium"/>
          <w:sz w:val="20"/>
        </w:rPr>
      </w:pPr>
      <w:r>
        <w:rPr>
          <w:rFonts w:ascii="SassoonCRInfantMedium" w:hAnsi="SassoonCRInfantMedium"/>
          <w:sz w:val="20"/>
        </w:rPr>
        <w:t>Th</w:t>
      </w:r>
      <w:r w:rsidR="00E70CA6" w:rsidRPr="00E70CA6">
        <w:rPr>
          <w:rFonts w:ascii="SassoonCRInfantMedium" w:hAnsi="SassoonCRInfantMedium"/>
          <w:sz w:val="20"/>
        </w:rPr>
        <w:t xml:space="preserve">e mnemonics are based on the </w:t>
      </w:r>
      <w:r w:rsidR="00E70CA6" w:rsidRPr="00E70CA6">
        <w:rPr>
          <w:rFonts w:ascii="SassoonCRInfantMedium" w:hAnsi="SassoonCRInfantMedium"/>
          <w:i/>
          <w:sz w:val="20"/>
        </w:rPr>
        <w:t>Read, Write Inc.</w:t>
      </w:r>
      <w:r w:rsidR="00E70CA6">
        <w:rPr>
          <w:rFonts w:ascii="SassoonCRInfantMedium" w:hAnsi="SassoonCRInfantMedium"/>
          <w:sz w:val="20"/>
        </w:rPr>
        <w:t xml:space="preserve"> </w:t>
      </w:r>
      <w:r w:rsidR="00E70CA6" w:rsidRPr="00E70CA6">
        <w:rPr>
          <w:rFonts w:ascii="SassoonCRInfantMedium" w:hAnsi="SassoonCRInfantMedium"/>
          <w:sz w:val="20"/>
        </w:rPr>
        <w:t xml:space="preserve">pictures </w:t>
      </w:r>
      <w:r>
        <w:rPr>
          <w:rFonts w:ascii="SassoonCRInfantMedium" w:hAnsi="SassoonCRInfantMedium"/>
          <w:sz w:val="20"/>
        </w:rPr>
        <w:t>and so we have included these</w:t>
      </w:r>
      <w:r w:rsidR="006712A5">
        <w:rPr>
          <w:rFonts w:ascii="SassoonCRInfantMedium" w:hAnsi="SassoonCRInfantMedium"/>
          <w:sz w:val="20"/>
        </w:rPr>
        <w:t xml:space="preserve"> for your reference.</w:t>
      </w:r>
    </w:p>
    <w:tbl>
      <w:tblPr>
        <w:tblStyle w:val="TableGrid"/>
        <w:tblW w:w="15477" w:type="dxa"/>
        <w:tblLook w:val="04A0" w:firstRow="1" w:lastRow="0" w:firstColumn="1" w:lastColumn="0" w:noHBand="0" w:noVBand="1"/>
      </w:tblPr>
      <w:tblGrid>
        <w:gridCol w:w="2211"/>
        <w:gridCol w:w="2211"/>
        <w:gridCol w:w="2211"/>
        <w:gridCol w:w="2211"/>
        <w:gridCol w:w="2211"/>
        <w:gridCol w:w="2211"/>
        <w:gridCol w:w="2211"/>
      </w:tblGrid>
      <w:tr w:rsidR="00E70CA6" w:rsidRPr="00A25FDE" w:rsidTr="00364354">
        <w:trPr>
          <w:trHeight w:val="2277"/>
        </w:trPr>
        <w:tc>
          <w:tcPr>
            <w:tcW w:w="2211" w:type="dxa"/>
            <w:vAlign w:val="center"/>
          </w:tcPr>
          <w:p w:rsidR="00364354" w:rsidRDefault="00364354" w:rsidP="0036435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E70CA6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8955E38" wp14:editId="754C7EB4">
                  <wp:extent cx="394407" cy="432000"/>
                  <wp:effectExtent l="0" t="0" r="5715" b="635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10209" t="31007" r="73731" b="40847"/>
                          <a:stretch/>
                        </pic:blipFill>
                        <pic:spPr bwMode="auto">
                          <a:xfrm>
                            <a:off x="0" y="0"/>
                            <a:ext cx="394407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6DCA82D4" wp14:editId="0D09EF09">
                  <wp:extent cx="715354" cy="432000"/>
                  <wp:effectExtent l="0" t="0" r="889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7082" t="30322" r="27913" b="21335"/>
                          <a:stretch/>
                        </pic:blipFill>
                        <pic:spPr bwMode="auto">
                          <a:xfrm>
                            <a:off x="0" y="0"/>
                            <a:ext cx="715354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a-a-a-a-apple</w:t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Whoosh,</w:t>
            </w:r>
            <w:r w:rsidR="007D23A8">
              <w:rPr>
                <w:rFonts w:ascii="SassoonCRInfantMedium" w:hAnsi="SassoonCRInfantMedium"/>
                <w:sz w:val="18"/>
                <w:szCs w:val="18"/>
              </w:rPr>
              <w:t xml:space="preserve"> round the apple, down the leaf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243367E" wp14:editId="378E4169">
                  <wp:extent cx="400877" cy="720000"/>
                  <wp:effectExtent l="0" t="0" r="0" b="444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/>
                          <a:srcRect l="9160" t="46299" r="80965" b="25320"/>
                          <a:stretch/>
                        </pic:blipFill>
                        <pic:spPr bwMode="auto">
                          <a:xfrm>
                            <a:off x="0" y="0"/>
                            <a:ext cx="400877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091BCE8A" wp14:editId="0ACF3AFC">
                  <wp:extent cx="718336" cy="720000"/>
                  <wp:effectExtent l="0" t="0" r="5715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8251" t="12822" r="29666" b="12152"/>
                          <a:stretch/>
                        </pic:blipFill>
                        <pic:spPr bwMode="auto">
                          <a:xfrm>
                            <a:off x="0" y="0"/>
                            <a:ext cx="718336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b-b-b-boot</w:t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W</w:t>
            </w:r>
            <w:r w:rsidR="007D3F7F">
              <w:rPr>
                <w:rFonts w:ascii="SassoonCRInfantMedium" w:hAnsi="SassoonCRInfantMedium"/>
                <w:sz w:val="18"/>
                <w:szCs w:val="18"/>
              </w:rPr>
              <w:t>hoosh</w:t>
            </w:r>
            <w:r w:rsidRPr="00A25FDE">
              <w:rPr>
                <w:rFonts w:ascii="SassoonCRInfantMedium" w:hAnsi="SassoonCRInfantMedium"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sz w:val="18"/>
                <w:szCs w:val="18"/>
              </w:rPr>
              <w:t xml:space="preserve">up, </w:t>
            </w:r>
            <w:r w:rsidRPr="00A25FDE">
              <w:rPr>
                <w:rFonts w:ascii="SassoonCRInfantMedium" w:hAnsi="SassoonCRInfantMedium"/>
                <w:sz w:val="18"/>
                <w:szCs w:val="18"/>
              </w:rPr>
              <w:t>down the l</w:t>
            </w:r>
            <w:r>
              <w:rPr>
                <w:rFonts w:ascii="SassoonCRInfantMedium" w:hAnsi="SassoonCRInfantMedium"/>
                <w:sz w:val="18"/>
                <w:szCs w:val="18"/>
              </w:rPr>
              <w:t>aces to the heel, round the toe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7F5036E" wp14:editId="2D915CD7">
                  <wp:extent cx="311711" cy="43200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90" t="29152" r="25695" b="30461"/>
                          <a:stretch/>
                        </pic:blipFill>
                        <pic:spPr bwMode="auto">
                          <a:xfrm>
                            <a:off x="0" y="0"/>
                            <a:ext cx="311711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4B168786" wp14:editId="3A59FF70">
                  <wp:extent cx="593058" cy="4320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biLevel thresh="75000"/>
                          </a:blip>
                          <a:srcRect l="28737" t="23218" r="32881" b="27053"/>
                          <a:stretch/>
                        </pic:blipFill>
                        <pic:spPr bwMode="auto">
                          <a:xfrm>
                            <a:off x="0" y="0"/>
                            <a:ext cx="593058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c-c-c-caterpillar</w:t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Whoosh, curl around the caterpillar.</w:t>
            </w:r>
          </w:p>
        </w:tc>
        <w:tc>
          <w:tcPr>
            <w:tcW w:w="2211" w:type="dxa"/>
            <w:vAlign w:val="center"/>
          </w:tcPr>
          <w:p w:rsidR="00E70CA6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EE67C9A" wp14:editId="2B46F66A">
                  <wp:extent cx="461020" cy="720000"/>
                  <wp:effectExtent l="0" t="0" r="0" b="4445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/>
                          <a:srcRect l="10903" t="21583" r="69542" b="29550"/>
                          <a:stretch/>
                        </pic:blipFill>
                        <pic:spPr bwMode="auto">
                          <a:xfrm>
                            <a:off x="0" y="0"/>
                            <a:ext cx="46102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9A94AC6" wp14:editId="5EA654A9">
                  <wp:extent cx="763233" cy="720000"/>
                  <wp:effectExtent l="0" t="0" r="0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biLevel thresh="75000"/>
                          </a:blip>
                          <a:srcRect l="26789" t="12303" r="28497" b="12672"/>
                          <a:stretch/>
                        </pic:blipFill>
                        <pic:spPr bwMode="auto">
                          <a:xfrm>
                            <a:off x="0" y="0"/>
                            <a:ext cx="763233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d-d-d-dinosaur</w:t>
            </w:r>
          </w:p>
          <w:p w:rsidR="00E70CA6" w:rsidRPr="007D23A8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6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7D23A8">
              <w:rPr>
                <w:rFonts w:ascii="SassoonCRInfantMedium" w:hAnsi="SassoonCRInfantMedium"/>
                <w:sz w:val="16"/>
                <w:szCs w:val="18"/>
              </w:rPr>
              <w:t xml:space="preserve">Whoosh, round his bottom, up </w:t>
            </w:r>
            <w:r w:rsidR="007D23A8" w:rsidRPr="007D23A8">
              <w:rPr>
                <w:rFonts w:ascii="SassoonCRInfantMedium" w:hAnsi="SassoonCRInfantMedium"/>
                <w:sz w:val="16"/>
                <w:szCs w:val="18"/>
              </w:rPr>
              <w:t>his tall neck, down to his feet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1964C5B" wp14:editId="6DFC0EEE">
                  <wp:extent cx="322373" cy="432000"/>
                  <wp:effectExtent l="0" t="0" r="1905" b="6350"/>
                  <wp:docPr id="15" name="Picture 15" descr="C:\Users\Ailsa\Desktop\FS planning\Phonics resources\Read write inc scans\eu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ilsa\Desktop\FS planning\Phonics resources\Read write inc scans\eurh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20" t="12907" r="72705" b="71298"/>
                          <a:stretch/>
                        </pic:blipFill>
                        <pic:spPr bwMode="auto">
                          <a:xfrm>
                            <a:off x="0" y="0"/>
                            <a:ext cx="322373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E0AC338" wp14:editId="6DEFFD6E">
                  <wp:extent cx="560515" cy="43200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biLevel thresh="75000"/>
                          </a:blip>
                          <a:srcRect l="31270" t="36214" r="33466" b="15444"/>
                          <a:stretch/>
                        </pic:blipFill>
                        <pic:spPr bwMode="auto">
                          <a:xfrm>
                            <a:off x="0" y="0"/>
                            <a:ext cx="560515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e-e-e-egg</w:t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Whoosh, lift off the top and scoop out the egg.</w:t>
            </w:r>
          </w:p>
        </w:tc>
        <w:tc>
          <w:tcPr>
            <w:tcW w:w="2211" w:type="dxa"/>
            <w:vAlign w:val="center"/>
          </w:tcPr>
          <w:p w:rsidR="00E70CA6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BE6F8ED" wp14:editId="06E84FA7">
                  <wp:extent cx="303367" cy="720000"/>
                  <wp:effectExtent l="0" t="0" r="1905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/>
                          <a:srcRect l="32331" t="21924" r="59142" b="45699"/>
                          <a:stretch/>
                        </pic:blipFill>
                        <pic:spPr bwMode="auto">
                          <a:xfrm>
                            <a:off x="0" y="0"/>
                            <a:ext cx="303367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ADA46BE" wp14:editId="12D8C284">
                  <wp:extent cx="431380" cy="720000"/>
                  <wp:effectExtent l="0" t="0" r="6985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biLevel thresh="75000"/>
                          </a:blip>
                          <a:srcRect l="35459" t="10743" r="37459" b="8860"/>
                          <a:stretch/>
                        </pic:blipFill>
                        <pic:spPr bwMode="auto">
                          <a:xfrm>
                            <a:off x="0" y="0"/>
                            <a:ext cx="43138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7D23A8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proofErr w:type="spellStart"/>
            <w:r>
              <w:rPr>
                <w:rFonts w:ascii="SassoonCRInfantMedium" w:hAnsi="SassoonCRInfantMedium"/>
                <w:sz w:val="18"/>
                <w:szCs w:val="18"/>
              </w:rPr>
              <w:t>f</w:t>
            </w:r>
            <w:r w:rsidR="00E70CA6" w:rsidRPr="00A25FDE">
              <w:rPr>
                <w:rFonts w:ascii="SassoonCRInfantMedium" w:hAnsi="SassoonCRInfantMedium"/>
                <w:sz w:val="18"/>
                <w:szCs w:val="18"/>
              </w:rPr>
              <w:t>fffflower</w:t>
            </w:r>
            <w:proofErr w:type="spellEnd"/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Whoosh, down the stem and draw a leaf.</w:t>
            </w:r>
          </w:p>
        </w:tc>
        <w:tc>
          <w:tcPr>
            <w:tcW w:w="2211" w:type="dxa"/>
            <w:vAlign w:val="center"/>
          </w:tcPr>
          <w:p w:rsidR="00E70CA6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4433E13" wp14:editId="62B13D16">
                  <wp:extent cx="403217" cy="720000"/>
                  <wp:effectExtent l="0" t="0" r="0" b="4445"/>
                  <wp:docPr id="13" name="Picture 13" descr="C:\Users\Ailsa\Desktop\FS planning\Phonics resources\Read write inc scans\cok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ilsa\Desktop\FS planning\Phonics resources\Read write inc scans\cok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586" t="53682" r="34674" b="23091"/>
                          <a:stretch/>
                        </pic:blipFill>
                        <pic:spPr bwMode="auto">
                          <a:xfrm>
                            <a:off x="0" y="0"/>
                            <a:ext cx="403217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03193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0AAED1D" wp14:editId="58573CFD">
                  <wp:extent cx="649315" cy="720000"/>
                  <wp:effectExtent l="0" t="0" r="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biLevel thresh="75000"/>
                          </a:blip>
                          <a:srcRect l="29127" t="18540" r="32394" b="5568"/>
                          <a:stretch/>
                        </pic:blipFill>
                        <pic:spPr bwMode="auto">
                          <a:xfrm>
                            <a:off x="0" y="0"/>
                            <a:ext cx="649315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g-g-g-girl</w:t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Whoosh, round her face and give her a curl.</w:t>
            </w:r>
          </w:p>
        </w:tc>
      </w:tr>
      <w:tr w:rsidR="00E70CA6" w:rsidRPr="00A25FDE" w:rsidTr="00364354">
        <w:trPr>
          <w:trHeight w:val="2277"/>
        </w:trPr>
        <w:tc>
          <w:tcPr>
            <w:tcW w:w="2211" w:type="dxa"/>
            <w:vAlign w:val="center"/>
          </w:tcPr>
          <w:p w:rsidR="00E70CA6" w:rsidRPr="00A25FDE" w:rsidRDefault="002509D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A3C5FFB" wp14:editId="593B0231">
                  <wp:extent cx="461818" cy="720000"/>
                  <wp:effectExtent l="0" t="0" r="0" b="4445"/>
                  <wp:docPr id="17" name="Picture 17" descr="C:\Users\Ailsa\Desktop\FS planning\Phonics resources\Read write inc scans\eu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ilsa\Desktop\FS planning\Phonics resources\Read write inc scans\eurh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61" t="50677" r="31593" b="25264"/>
                          <a:stretch/>
                        </pic:blipFill>
                        <pic:spPr bwMode="auto">
                          <a:xfrm>
                            <a:off x="0" y="0"/>
                            <a:ext cx="461818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5CB8C61" wp14:editId="0CD5303F">
                  <wp:extent cx="763332" cy="720000"/>
                  <wp:effectExtent l="0" t="0" r="0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7374" t="10223" r="28010" b="14924"/>
                          <a:stretch/>
                        </pic:blipFill>
                        <pic:spPr bwMode="auto">
                          <a:xfrm>
                            <a:off x="0" y="0"/>
                            <a:ext cx="763332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h-h-h-horse</w:t>
            </w:r>
          </w:p>
          <w:p w:rsidR="00364354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up, 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>down the head to the hooves, over his back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2509D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F05A4AF" wp14:editId="768BBB31">
                  <wp:extent cx="267164" cy="720000"/>
                  <wp:effectExtent l="0" t="0" r="0" b="444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/>
                          <a:srcRect l="48857" t="19672" r="37835" b="22944"/>
                          <a:stretch/>
                        </pic:blipFill>
                        <pic:spPr bwMode="auto">
                          <a:xfrm>
                            <a:off x="0" y="0"/>
                            <a:ext cx="267164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69A88D8B" wp14:editId="024AF13B">
                  <wp:extent cx="430858" cy="576000"/>
                  <wp:effectExtent l="0" t="0" r="762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33413" t="16114" r="39116" b="18563"/>
                          <a:stretch/>
                        </pic:blipFill>
                        <pic:spPr bwMode="auto">
                          <a:xfrm>
                            <a:off x="0" y="0"/>
                            <a:ext cx="430858" cy="5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proofErr w:type="spellStart"/>
            <w:r w:rsidRPr="00A25FDE">
              <w:rPr>
                <w:rFonts w:ascii="SassoonCRInfantMedium" w:hAnsi="SassoonCRInfantMedium"/>
                <w:sz w:val="18"/>
                <w:szCs w:val="18"/>
              </w:rPr>
              <w:t>i</w:t>
            </w:r>
            <w:proofErr w:type="spellEnd"/>
            <w:r w:rsidRPr="00A25FDE">
              <w:rPr>
                <w:rFonts w:ascii="SassoonCRInfantMedium" w:hAnsi="SassoonCRInfantMedium"/>
                <w:sz w:val="18"/>
                <w:szCs w:val="18"/>
              </w:rPr>
              <w:t>-</w:t>
            </w:r>
            <w:proofErr w:type="spellStart"/>
            <w:r w:rsidRPr="00A25FDE">
              <w:rPr>
                <w:rFonts w:ascii="SassoonCRInfantMedium" w:hAnsi="SassoonCRInfantMedium"/>
                <w:sz w:val="18"/>
                <w:szCs w:val="18"/>
              </w:rPr>
              <w:t>i</w:t>
            </w:r>
            <w:proofErr w:type="spellEnd"/>
            <w:r w:rsidRPr="00A25FDE">
              <w:rPr>
                <w:rFonts w:ascii="SassoonCRInfantMedium" w:hAnsi="SassoonCRInfantMedium"/>
                <w:sz w:val="18"/>
                <w:szCs w:val="18"/>
              </w:rPr>
              <w:t>-</w:t>
            </w:r>
            <w:proofErr w:type="spellStart"/>
            <w:r w:rsidRPr="00A25FDE">
              <w:rPr>
                <w:rFonts w:ascii="SassoonCRInfantMedium" w:hAnsi="SassoonCRInfantMedium"/>
                <w:sz w:val="18"/>
                <w:szCs w:val="18"/>
              </w:rPr>
              <w:t>i</w:t>
            </w:r>
            <w:proofErr w:type="spellEnd"/>
            <w:r w:rsidRPr="00A25FDE">
              <w:rPr>
                <w:rFonts w:ascii="SassoonCRInfantMedium" w:hAnsi="SassoonCRInfantMedium"/>
                <w:sz w:val="18"/>
                <w:szCs w:val="18"/>
              </w:rPr>
              <w:t>-insect</w:t>
            </w:r>
          </w:p>
          <w:p w:rsidR="00364354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up,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5F79C2">
              <w:rPr>
                <w:rFonts w:ascii="SassoonCRInfantMedium" w:hAnsi="SassoonCRInfantMedium"/>
                <w:noProof/>
                <w:sz w:val="18"/>
                <w:szCs w:val="18"/>
              </w:rPr>
              <w:t>down the body,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flick and a dot for the head</w:t>
            </w:r>
            <w:r w:rsidR="005F79C2">
              <w:rPr>
                <w:rFonts w:ascii="SassoonCRInfantMedium" w:hAnsi="SassoonCRInfantMedium"/>
                <w:noProof/>
                <w:sz w:val="18"/>
                <w:szCs w:val="18"/>
              </w:rPr>
              <w:t>.</w:t>
            </w:r>
          </w:p>
        </w:tc>
        <w:tc>
          <w:tcPr>
            <w:tcW w:w="2211" w:type="dxa"/>
            <w:vAlign w:val="center"/>
          </w:tcPr>
          <w:p w:rsidR="00E70CA6" w:rsidRPr="00A25FDE" w:rsidRDefault="002509D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354EF2F" wp14:editId="0C68AB07">
                  <wp:extent cx="357216" cy="792000"/>
                  <wp:effectExtent l="0" t="0" r="508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15392" t="20446" r="67561" b="12325"/>
                          <a:stretch/>
                        </pic:blipFill>
                        <pic:spPr bwMode="auto">
                          <a:xfrm>
                            <a:off x="0" y="0"/>
                            <a:ext cx="357216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10150ED9" wp14:editId="12E746F8">
                  <wp:extent cx="392492" cy="792000"/>
                  <wp:effectExtent l="0" t="0" r="7620" b="825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>
                            <a:biLevel thresh="75000"/>
                          </a:blip>
                          <a:srcRect l="35362" t="9183" r="42817" b="12499"/>
                          <a:stretch/>
                        </pic:blipFill>
                        <pic:spPr bwMode="auto">
                          <a:xfrm>
                            <a:off x="0" y="0"/>
                            <a:ext cx="39249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j-j-j-jack-in-a-box</w:t>
            </w:r>
          </w:p>
          <w:p w:rsidR="00364354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7D3F7F" w:rsidP="007D3F7F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up,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down his body, curl and 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a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dot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for the head.</w:t>
            </w:r>
          </w:p>
        </w:tc>
        <w:tc>
          <w:tcPr>
            <w:tcW w:w="2211" w:type="dxa"/>
            <w:vAlign w:val="center"/>
          </w:tcPr>
          <w:p w:rsidR="00E70CA6" w:rsidRPr="00A25FDE" w:rsidRDefault="002509D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FC04AD4" wp14:editId="7F03795C">
                  <wp:extent cx="421524" cy="720000"/>
                  <wp:effectExtent l="0" t="0" r="0" b="4445"/>
                  <wp:docPr id="9" name="Picture 9" descr="C:\Users\Ailsa\Desktop\FS planning\Phonics resources\Read write inc scans\cok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ilsa\Desktop\FS planning\Phonics resources\Read write inc scans\cok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07" t="50046" r="71575" b="26511"/>
                          <a:stretch/>
                        </pic:blipFill>
                        <pic:spPr bwMode="auto">
                          <a:xfrm>
                            <a:off x="0" y="0"/>
                            <a:ext cx="42152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4D9A620C" wp14:editId="36B04AEA">
                  <wp:extent cx="624000" cy="720000"/>
                  <wp:effectExtent l="0" t="0" r="5080" b="444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biLevel thresh="75000"/>
                          </a:blip>
                          <a:srcRect l="31562" t="15767" r="31712" b="8860"/>
                          <a:stretch/>
                        </pic:blipFill>
                        <pic:spPr bwMode="auto">
                          <a:xfrm>
                            <a:off x="0" y="0"/>
                            <a:ext cx="62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sz w:val="18"/>
                <w:szCs w:val="18"/>
              </w:rPr>
              <w:t>k-k-k-kangaroo</w:t>
            </w:r>
          </w:p>
          <w:p w:rsidR="00364354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up,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down the kangaroo’s 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>body, back up, round his arm, down his leg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2509D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DB00A71" wp14:editId="458D72C2">
                  <wp:extent cx="243664" cy="720000"/>
                  <wp:effectExtent l="0" t="0" r="4445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/>
                          <a:srcRect l="10542" t="23716" r="83309" b="47212"/>
                          <a:stretch/>
                        </pic:blipFill>
                        <pic:spPr bwMode="auto">
                          <a:xfrm>
                            <a:off x="0" y="0"/>
                            <a:ext cx="243664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sz w:val="18"/>
                <w:szCs w:val="18"/>
              </w:rPr>
              <w:t xml:space="preserve"> 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436C3B5" wp14:editId="63FEC248">
                  <wp:extent cx="492000" cy="720000"/>
                  <wp:effectExtent l="0" t="0" r="3810" b="444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>
                            <a:biLevel thresh="75000"/>
                          </a:blip>
                          <a:srcRect l="34485" t="20792" r="37557" b="6434"/>
                          <a:stretch/>
                        </pic:blipFill>
                        <pic:spPr bwMode="auto">
                          <a:xfrm>
                            <a:off x="0" y="0"/>
                            <a:ext cx="492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proofErr w:type="spellStart"/>
            <w:r>
              <w:rPr>
                <w:rFonts w:ascii="SassoonCRInfantMedium" w:hAnsi="SassoonCRInfantMedium"/>
                <w:sz w:val="18"/>
                <w:szCs w:val="18"/>
              </w:rPr>
              <w:t>l</w:t>
            </w:r>
            <w:r w:rsidR="00E70CA6" w:rsidRPr="00A25FDE">
              <w:rPr>
                <w:rFonts w:ascii="SassoonCRInfantMedium" w:hAnsi="SassoonCRInfantMedium"/>
                <w:sz w:val="18"/>
                <w:szCs w:val="18"/>
              </w:rPr>
              <w:t>lllleg</w:t>
            </w:r>
            <w:proofErr w:type="spellEnd"/>
          </w:p>
          <w:p w:rsidR="00364354" w:rsidRPr="00A25FDE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up,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down the long leg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and flick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.</w:t>
            </w:r>
          </w:p>
        </w:tc>
        <w:tc>
          <w:tcPr>
            <w:tcW w:w="2211" w:type="dxa"/>
            <w:vAlign w:val="center"/>
          </w:tcPr>
          <w:p w:rsidR="00E70CA6" w:rsidRPr="00A25FDE" w:rsidRDefault="002C2952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sz w:val="18"/>
                <w:szCs w:val="18"/>
              </w:rPr>
              <w:t xml:space="preserve">   </w:t>
            </w:r>
            <w:r w:rsidR="002509DF">
              <w:rPr>
                <w:noProof/>
              </w:rPr>
              <w:drawing>
                <wp:inline distT="0" distB="0" distL="0" distR="0" wp14:anchorId="71F43B08" wp14:editId="41899E96">
                  <wp:extent cx="618905" cy="432000"/>
                  <wp:effectExtent l="0" t="0" r="0" b="635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 cstate="print"/>
                          <a:srcRect l="42585" t="33766" r="28732" b="34201"/>
                          <a:stretch/>
                        </pic:blipFill>
                        <pic:spPr bwMode="auto">
                          <a:xfrm>
                            <a:off x="0" y="0"/>
                            <a:ext cx="618905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3F702198" wp14:editId="4BC58B1A">
                  <wp:extent cx="856830" cy="432000"/>
                  <wp:effectExtent l="0" t="0" r="635" b="635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>
                            <a:biLevel thresh="75000"/>
                          </a:blip>
                          <a:srcRect l="26107" t="16287" r="27329" b="41954"/>
                          <a:stretch/>
                        </pic:blipFill>
                        <pic:spPr bwMode="auto">
                          <a:xfrm>
                            <a:off x="0" y="0"/>
                            <a:ext cx="856830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proofErr w:type="spellStart"/>
            <w:r w:rsidRPr="00A25FDE">
              <w:rPr>
                <w:rFonts w:ascii="SassoonCRInfantMedium" w:hAnsi="SassoonCRInfantMedium"/>
                <w:sz w:val="18"/>
                <w:szCs w:val="18"/>
              </w:rPr>
              <w:t>mmmmmountain</w:t>
            </w:r>
            <w:proofErr w:type="spellEnd"/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up,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Maisie, mountain, mountain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and flick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.</w:t>
            </w:r>
          </w:p>
        </w:tc>
        <w:tc>
          <w:tcPr>
            <w:tcW w:w="2211" w:type="dxa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52A0508" wp14:editId="680FE77C">
                  <wp:extent cx="407438" cy="432000"/>
                  <wp:effectExtent l="0" t="0" r="0" b="635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/>
                          <a:srcRect l="48313" t="35276" r="32176" b="31625"/>
                          <a:stretch/>
                        </pic:blipFill>
                        <pic:spPr bwMode="auto">
                          <a:xfrm>
                            <a:off x="0" y="0"/>
                            <a:ext cx="407438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747637D6" wp14:editId="7649134F">
                  <wp:extent cx="655398" cy="432000"/>
                  <wp:effectExtent l="0" t="0" r="0" b="635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>
                            <a:biLevel thresh="75000"/>
                          </a:blip>
                          <a:srcRect l="27666" t="15940" r="29179" b="33465"/>
                          <a:stretch/>
                        </pic:blipFill>
                        <pic:spPr bwMode="auto">
                          <a:xfrm>
                            <a:off x="0" y="0"/>
                            <a:ext cx="655398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nnnnnet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up,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down Nobby, over his net and flick.</w:t>
            </w:r>
          </w:p>
        </w:tc>
      </w:tr>
      <w:tr w:rsidR="00E70CA6" w:rsidRPr="00A25FDE" w:rsidTr="006844F2">
        <w:trPr>
          <w:trHeight w:val="2277"/>
        </w:trPr>
        <w:tc>
          <w:tcPr>
            <w:tcW w:w="2211" w:type="dxa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FADCB38" wp14:editId="6959F829">
                  <wp:extent cx="377471" cy="432000"/>
                  <wp:effectExtent l="0" t="0" r="3810" b="6350"/>
                  <wp:docPr id="12" name="Picture 12" descr="C:\Users\Ailsa\Desktop\FS planning\Phonics resources\Read write inc scans\cok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ilsa\Desktop\FS planning\Phonics resources\Read write inc scans\cok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82" t="12996" r="33006" b="71134"/>
                          <a:stretch/>
                        </pic:blipFill>
                        <pic:spPr bwMode="auto">
                          <a:xfrm>
                            <a:off x="0" y="0"/>
                            <a:ext cx="377471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3B922E69" wp14:editId="720B5319">
                  <wp:extent cx="599826" cy="432000"/>
                  <wp:effectExtent l="0" t="0" r="0" b="635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biLevel thresh="75000"/>
                          </a:blip>
                          <a:srcRect l="28445" t="19059" r="33952" b="32771"/>
                          <a:stretch/>
                        </pic:blipFill>
                        <pic:spPr bwMode="auto">
                          <a:xfrm>
                            <a:off x="0" y="0"/>
                            <a:ext cx="599826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o-o-o-orange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AE756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Whoosh, all around the orange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77FE7EF" wp14:editId="40F18D6C">
                  <wp:extent cx="459455" cy="720000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 cstate="print"/>
                          <a:srcRect l="10144" t="30654" r="70717" b="21359"/>
                          <a:stretch/>
                        </pic:blipFill>
                        <pic:spPr bwMode="auto">
                          <a:xfrm>
                            <a:off x="0" y="0"/>
                            <a:ext cx="459455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0DCB3AA9" wp14:editId="48961161">
                  <wp:extent cx="677164" cy="720000"/>
                  <wp:effectExtent l="0" t="0" r="8890" b="444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biLevel thresh="75000"/>
                          </a:blip>
                          <a:srcRect l="29225" t="17847" r="30738" b="6433"/>
                          <a:stretch/>
                        </pic:blipFill>
                        <pic:spPr bwMode="auto">
                          <a:xfrm>
                            <a:off x="0" y="0"/>
                            <a:ext cx="677164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p-p-p-pirate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F11637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>up, down the plait,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up,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over the pirate’s </w:t>
            </w:r>
            <w:r w:rsidR="00E70CA6">
              <w:rPr>
                <w:rFonts w:ascii="SassoonCRInfantMedium" w:hAnsi="SassoonCRInfantMedium"/>
                <w:noProof/>
                <w:sz w:val="18"/>
                <w:szCs w:val="18"/>
              </w:rPr>
              <w:t>face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025819E" wp14:editId="79EA59E5">
                  <wp:extent cx="496157" cy="720000"/>
                  <wp:effectExtent l="0" t="0" r="0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20" t="24525" r="30610" b="27020"/>
                          <a:stretch/>
                        </pic:blipFill>
                        <pic:spPr bwMode="auto">
                          <a:xfrm>
                            <a:off x="0" y="0"/>
                            <a:ext cx="496157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E879BAE" wp14:editId="236C34DC">
                  <wp:extent cx="739458" cy="720000"/>
                  <wp:effectExtent l="0" t="0" r="3810" b="444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biLevel thresh="75000"/>
                          </a:blip>
                          <a:srcRect l="27179" t="13168" r="28399" b="9900"/>
                          <a:stretch/>
                        </pic:blipFill>
                        <pic:spPr bwMode="auto">
                          <a:xfrm>
                            <a:off x="0" y="0"/>
                            <a:ext cx="739458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qu-qu-qu-queen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271107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271107">
              <w:rPr>
                <w:rFonts w:ascii="SassoonCRInfantMedium" w:hAnsi="SassoonCRInfantMedium"/>
                <w:noProof/>
                <w:sz w:val="18"/>
                <w:szCs w:val="18"/>
              </w:rPr>
              <w:t>Whoosh, round her head, up past her earrings, down her hair and flick.</w:t>
            </w:r>
          </w:p>
        </w:tc>
        <w:tc>
          <w:tcPr>
            <w:tcW w:w="2211" w:type="dxa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9349CD0" wp14:editId="42709694">
                  <wp:extent cx="257107" cy="432000"/>
                  <wp:effectExtent l="0" t="0" r="0" b="6350"/>
                  <wp:docPr id="14" name="Picture 14" descr="C:\Users\Ailsa\Desktop\FS planning\Phonics resources\Read write inc scans\eu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ilsa\Desktop\FS planning\Phonics resources\Read write inc scans\eurh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60" t="54682" r="73294" b="27767"/>
                          <a:stretch/>
                        </pic:blipFill>
                        <pic:spPr bwMode="auto">
                          <a:xfrm>
                            <a:off x="0" y="0"/>
                            <a:ext cx="257107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744D7C63" wp14:editId="5BA9CCE3">
                  <wp:extent cx="482826" cy="432000"/>
                  <wp:effectExtent l="0" t="0" r="0" b="635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biLevel thresh="75000"/>
                          </a:blip>
                          <a:srcRect l="32829" t="20272" r="37557" b="32598"/>
                          <a:stretch/>
                        </pic:blipFill>
                        <pic:spPr bwMode="auto">
                          <a:xfrm>
                            <a:off x="0" y="0"/>
                            <a:ext cx="482826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rrrrrobot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up,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down his back, then curl over his arm.</w:t>
            </w:r>
          </w:p>
        </w:tc>
        <w:tc>
          <w:tcPr>
            <w:tcW w:w="2211" w:type="dxa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C260219" wp14:editId="792B468E">
                  <wp:extent cx="304429" cy="432000"/>
                  <wp:effectExtent l="0" t="0" r="635" b="635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43109" t="31299" r="44496" b="40559"/>
                          <a:stretch/>
                        </pic:blipFill>
                        <pic:spPr bwMode="auto">
                          <a:xfrm>
                            <a:off x="0" y="0"/>
                            <a:ext cx="304429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0C3EAEC0" wp14:editId="5BC2A449">
                  <wp:extent cx="657258" cy="432000"/>
                  <wp:effectExtent l="0" t="0" r="0" b="635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>
                            <a:biLevel thresh="75000"/>
                          </a:blip>
                          <a:srcRect l="28543" t="32575" r="29958" b="18910"/>
                          <a:stretch/>
                        </pic:blipFill>
                        <pic:spPr bwMode="auto">
                          <a:xfrm>
                            <a:off x="0" y="0"/>
                            <a:ext cx="657258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sssssnake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Whoosh, slither down the snake and flick.</w:t>
            </w:r>
          </w:p>
        </w:tc>
        <w:tc>
          <w:tcPr>
            <w:tcW w:w="2211" w:type="dxa"/>
            <w:tcBorders>
              <w:bottom w:val="single" w:sz="4" w:space="0" w:color="auto"/>
            </w:tcBorders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525689F" wp14:editId="172B8F61">
                  <wp:extent cx="370993" cy="720000"/>
                  <wp:effectExtent l="0" t="0" r="0" b="444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/>
                          <a:srcRect l="14155" t="28322" r="72769" b="31074"/>
                          <a:stretch/>
                        </pic:blipFill>
                        <pic:spPr bwMode="auto">
                          <a:xfrm>
                            <a:off x="0" y="0"/>
                            <a:ext cx="370993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7D283A20" wp14:editId="0B4ADF2E">
                  <wp:extent cx="539551" cy="720000"/>
                  <wp:effectExtent l="0" t="0" r="0" b="444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>
                            <a:biLevel thresh="75000"/>
                          </a:blip>
                          <a:srcRect l="35069" t="13688" r="35511" b="16484"/>
                          <a:stretch/>
                        </pic:blipFill>
                        <pic:spPr bwMode="auto">
                          <a:xfrm>
                            <a:off x="0" y="0"/>
                            <a:ext cx="539551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t-t-t-tower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up,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down the tower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>,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across the tower.</w:t>
            </w:r>
          </w:p>
        </w:tc>
        <w:tc>
          <w:tcPr>
            <w:tcW w:w="2211" w:type="dxa"/>
            <w:tcBorders>
              <w:bottom w:val="single" w:sz="4" w:space="0" w:color="auto"/>
            </w:tcBorders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2609D6F" wp14:editId="5F848E3A">
                  <wp:extent cx="404680" cy="432000"/>
                  <wp:effectExtent l="0" t="0" r="0" b="6350"/>
                  <wp:docPr id="89" name="Picture 89" descr="C:\Users\Ailsa\Desktop\FS planning\Phonics resources\Read write inc scans\eu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ilsa\Desktop\FS planning\Phonics resources\Read write inc scans\eurh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701" t="13283" r="32640" b="71328"/>
                          <a:stretch/>
                        </pic:blipFill>
                        <pic:spPr bwMode="auto">
                          <a:xfrm>
                            <a:off x="0" y="0"/>
                            <a:ext cx="40468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7B513E47" wp14:editId="76CF299E">
                  <wp:extent cx="702967" cy="432000"/>
                  <wp:effectExtent l="0" t="0" r="1905" b="635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>
                            <a:biLevel thresh="75000"/>
                          </a:blip>
                          <a:srcRect l="27276" t="21485" r="28497" b="30172"/>
                          <a:stretch/>
                        </pic:blipFill>
                        <pic:spPr bwMode="auto">
                          <a:xfrm>
                            <a:off x="0" y="0"/>
                            <a:ext cx="702967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u-u-u-umbrella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7D3F7F" w:rsidP="007D3F7F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up,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down and under, up</w:t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to the top, draw the puddle and flick.</w:t>
            </w:r>
          </w:p>
        </w:tc>
      </w:tr>
      <w:tr w:rsidR="00E70CA6" w:rsidRPr="00A25FDE" w:rsidTr="00271107">
        <w:trPr>
          <w:trHeight w:val="1417"/>
        </w:trPr>
        <w:tc>
          <w:tcPr>
            <w:tcW w:w="2211" w:type="dxa"/>
            <w:vMerge w:val="restart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8777D5D" wp14:editId="0B1133C0">
                  <wp:extent cx="376364" cy="468000"/>
                  <wp:effectExtent l="0" t="0" r="5080" b="825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952" t="31098" r="33095" b="33195"/>
                          <a:stretch/>
                        </pic:blipFill>
                        <pic:spPr bwMode="auto">
                          <a:xfrm>
                            <a:off x="0" y="0"/>
                            <a:ext cx="376364" cy="46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DFB13DC" wp14:editId="1435A0DD">
                  <wp:extent cx="629935" cy="432000"/>
                  <wp:effectExtent l="0" t="0" r="0" b="635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>
                            <a:biLevel thresh="75000"/>
                          </a:blip>
                          <a:srcRect l="29809" t="17326" r="31128" b="35024"/>
                          <a:stretch/>
                        </pic:blipFill>
                        <pic:spPr bwMode="auto">
                          <a:xfrm>
                            <a:off x="0" y="0"/>
                            <a:ext cx="629935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vvvvvulture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Whoosh, down a wing, up a wing and flick.</w:t>
            </w:r>
          </w:p>
        </w:tc>
        <w:tc>
          <w:tcPr>
            <w:tcW w:w="2211" w:type="dxa"/>
            <w:vMerge w:val="restart"/>
            <w:vAlign w:val="center"/>
          </w:tcPr>
          <w:p w:rsidR="00E70CA6" w:rsidRPr="00A25FDE" w:rsidRDefault="00B6755F" w:rsidP="00271107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868EBC4" wp14:editId="1C29A1DC">
                  <wp:extent cx="584372" cy="432000"/>
                  <wp:effectExtent l="0" t="0" r="635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03" t="36092" r="65772" b="31826"/>
                          <a:stretch/>
                        </pic:blipFill>
                        <pic:spPr bwMode="auto">
                          <a:xfrm>
                            <a:off x="0" y="0"/>
                            <a:ext cx="584372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04333EBB" wp14:editId="3CFA3C30">
                  <wp:extent cx="810643" cy="432000"/>
                  <wp:effectExtent l="0" t="0" r="8890" b="635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biLevel thresh="75000"/>
                          </a:blip>
                          <a:srcRect l="26399" t="17501" r="27718" b="39009"/>
                          <a:stretch/>
                        </pic:blipFill>
                        <pic:spPr bwMode="auto">
                          <a:xfrm>
                            <a:off x="0" y="0"/>
                            <a:ext cx="810643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Default="00E70CA6" w:rsidP="00271107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w-w-w-worm</w:t>
            </w:r>
          </w:p>
          <w:p w:rsidR="00E70CA6" w:rsidRPr="00A25FDE" w:rsidRDefault="00E70CA6" w:rsidP="00271107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7D3F7F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up, down, up, down, up and flick.</w:t>
            </w:r>
          </w:p>
        </w:tc>
        <w:tc>
          <w:tcPr>
            <w:tcW w:w="2211" w:type="dxa"/>
            <w:vMerge w:val="restart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6E3D660" wp14:editId="4DA41204">
                  <wp:extent cx="387953" cy="432000"/>
                  <wp:effectExtent l="0" t="0" r="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5" t="33382" r="70336" b="34782"/>
                          <a:stretch/>
                        </pic:blipFill>
                        <pic:spPr bwMode="auto">
                          <a:xfrm>
                            <a:off x="0" y="0"/>
                            <a:ext cx="387953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2A5407EF" wp14:editId="74C1258D">
                  <wp:extent cx="584286" cy="432000"/>
                  <wp:effectExtent l="0" t="0" r="6350" b="635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>
                            <a:biLevel thresh="75000"/>
                          </a:blip>
                          <a:srcRect l="30686" t="18020" r="32686" b="33811"/>
                          <a:stretch/>
                        </pic:blipFill>
                        <pic:spPr bwMode="auto">
                          <a:xfrm>
                            <a:off x="0" y="0"/>
                            <a:ext cx="584286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x-x-x-exercise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7D3F7F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up</w:t>
            </w: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, down the arm and leg and repeat the other side.</w:t>
            </w:r>
          </w:p>
        </w:tc>
        <w:tc>
          <w:tcPr>
            <w:tcW w:w="2211" w:type="dxa"/>
            <w:vMerge w:val="restart"/>
            <w:vAlign w:val="center"/>
          </w:tcPr>
          <w:p w:rsidR="00E70CA6" w:rsidRPr="00A25FDE" w:rsidRDefault="00B6755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0CA883C" wp14:editId="64D942EE">
                  <wp:extent cx="435040" cy="720000"/>
                  <wp:effectExtent l="0" t="0" r="3175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42" t="28850" r="71090" b="23832"/>
                          <a:stretch/>
                        </pic:blipFill>
                        <pic:spPr bwMode="auto">
                          <a:xfrm>
                            <a:off x="0" y="0"/>
                            <a:ext cx="43504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844F2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7DE99C31" wp14:editId="061A0E0C">
                  <wp:extent cx="629798" cy="720000"/>
                  <wp:effectExtent l="0" t="0" r="0" b="444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>
                            <a:biLevel thresh="75000"/>
                          </a:blip>
                          <a:srcRect l="27958" t="10743" r="33953" b="11806"/>
                          <a:stretch/>
                        </pic:blipFill>
                        <pic:spPr bwMode="auto">
                          <a:xfrm>
                            <a:off x="0" y="0"/>
                            <a:ext cx="629798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y-y-y-yak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7D3F7F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rFonts w:ascii="SassoonCRInfantMedium" w:hAnsi="SassoonCRInfantMedium"/>
                <w:noProof/>
                <w:sz w:val="18"/>
                <w:szCs w:val="18"/>
              </w:rPr>
              <w:t>Whoosh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  <w:r w:rsidR="0009697E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up,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down a horn, up a horn and under his head.</w:t>
            </w:r>
          </w:p>
        </w:tc>
        <w:tc>
          <w:tcPr>
            <w:tcW w:w="2211" w:type="dxa"/>
            <w:vMerge w:val="restart"/>
            <w:vAlign w:val="center"/>
          </w:tcPr>
          <w:p w:rsidR="00E70CA6" w:rsidRPr="00A25FDE" w:rsidRDefault="006844F2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0999AC8" wp14:editId="0FD3BBE2">
                  <wp:extent cx="344930" cy="432000"/>
                  <wp:effectExtent l="0" t="0" r="0" b="635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92" t="35139" r="34498" b="32779"/>
                          <a:stretch/>
                        </pic:blipFill>
                        <pic:spPr bwMode="auto">
                          <a:xfrm>
                            <a:off x="0" y="0"/>
                            <a:ext cx="344930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 </w:t>
            </w:r>
            <w:r w:rsidR="00E70CA6" w:rsidRPr="00A25FDE">
              <w:rPr>
                <w:rFonts w:ascii="SassoonCRInfantMedium" w:hAnsi="SassoonCRInfantMedium"/>
                <w:noProof/>
                <w:sz w:val="18"/>
                <w:szCs w:val="18"/>
              </w:rPr>
              <w:drawing>
                <wp:inline distT="0" distB="0" distL="0" distR="0" wp14:anchorId="48DB7CAE" wp14:editId="274B062A">
                  <wp:extent cx="583201" cy="432000"/>
                  <wp:effectExtent l="0" t="0" r="7620" b="635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>
                            <a:biLevel thresh="75000"/>
                          </a:blip>
                          <a:srcRect l="29322" t="13168" r="33855" b="38317"/>
                          <a:stretch/>
                        </pic:blipFill>
                        <pic:spPr bwMode="auto">
                          <a:xfrm>
                            <a:off x="0" y="0"/>
                            <a:ext cx="583201" cy="43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zzzzzip</w:t>
            </w:r>
          </w:p>
          <w:p w:rsidR="00364354" w:rsidRDefault="00364354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  <w:r w:rsidRPr="00A25FDE">
              <w:rPr>
                <w:rFonts w:ascii="SassoonCRInfantMedium" w:hAnsi="SassoonCRInfantMedium"/>
                <w:noProof/>
                <w:sz w:val="18"/>
                <w:szCs w:val="18"/>
              </w:rPr>
              <w:t>Whoosh, zig-zag-zig.</w:t>
            </w:r>
          </w:p>
        </w:tc>
        <w:tc>
          <w:tcPr>
            <w:tcW w:w="2211" w:type="dxa"/>
            <w:tcBorders>
              <w:bottom w:val="nil"/>
              <w:right w:val="nil"/>
            </w:tcBorders>
            <w:vAlign w:val="center"/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  <w:vAlign w:val="center"/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</w:tr>
      <w:tr w:rsidR="00E70CA6" w:rsidRPr="00A25FDE" w:rsidTr="006844F2">
        <w:trPr>
          <w:trHeight w:val="850"/>
        </w:trPr>
        <w:tc>
          <w:tcPr>
            <w:tcW w:w="2211" w:type="dxa"/>
            <w:vMerge/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  <w:tc>
          <w:tcPr>
            <w:tcW w:w="2211" w:type="dxa"/>
            <w:vMerge/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  <w:tc>
          <w:tcPr>
            <w:tcW w:w="2211" w:type="dxa"/>
            <w:vMerge/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  <w:tc>
          <w:tcPr>
            <w:tcW w:w="2211" w:type="dxa"/>
            <w:vMerge/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  <w:tc>
          <w:tcPr>
            <w:tcW w:w="2211" w:type="dxa"/>
            <w:vMerge/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  <w:tc>
          <w:tcPr>
            <w:tcW w:w="2211" w:type="dxa"/>
            <w:tcBorders>
              <w:top w:val="nil"/>
              <w:bottom w:val="nil"/>
              <w:right w:val="nil"/>
            </w:tcBorders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70CA6" w:rsidRPr="00A25FDE" w:rsidRDefault="00E70CA6" w:rsidP="00364354">
            <w:pPr>
              <w:spacing w:after="0" w:line="240" w:lineRule="auto"/>
              <w:jc w:val="center"/>
              <w:rPr>
                <w:rFonts w:ascii="SassoonCRInfantMedium" w:hAnsi="SassoonCRInfantMedium"/>
                <w:noProof/>
                <w:sz w:val="18"/>
                <w:szCs w:val="18"/>
              </w:rPr>
            </w:pPr>
          </w:p>
        </w:tc>
      </w:tr>
    </w:tbl>
    <w:p w:rsidR="00A81FB8" w:rsidRPr="006844F2" w:rsidRDefault="00A81FB8" w:rsidP="006844F2">
      <w:pPr>
        <w:tabs>
          <w:tab w:val="left" w:pos="8610"/>
        </w:tabs>
        <w:rPr>
          <w:sz w:val="2"/>
        </w:rPr>
      </w:pPr>
    </w:p>
    <w:p w:rsidR="00E70CA6" w:rsidRDefault="00E70CA6"/>
    <w:p w:rsidR="00E70CA6" w:rsidRDefault="002509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1EAC1C" wp14:editId="46BD8DA1">
                <wp:simplePos x="0" y="0"/>
                <wp:positionH relativeFrom="column">
                  <wp:posOffset>2019300</wp:posOffset>
                </wp:positionH>
                <wp:positionV relativeFrom="paragraph">
                  <wp:posOffset>5372100</wp:posOffset>
                </wp:positionV>
                <wp:extent cx="1466850" cy="752475"/>
                <wp:effectExtent l="0" t="0" r="19050" b="28575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8FC09" id="Rectangle 83" o:spid="_x0000_s1026" style="position:absolute;margin-left:159pt;margin-top:423pt;width:115.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" fillcolor="white [3212]" strokecolor="white [3212]" strokeweight="1pt"/>
            </w:pict>
          </mc:Fallback>
        </mc:AlternateContent>
      </w:r>
    </w:p>
    <w:sectPr w:rsidR="00E70CA6" w:rsidSect="009256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SassoonCRInfantMedium">
    <w:panose1 w:val="02000603020000020003"/>
    <w:charset w:val="00"/>
    <w:family w:val="auto"/>
    <w:pitch w:val="variable"/>
    <w:sig w:usb0="A00000A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32"/>
    <w:rsid w:val="000301C1"/>
    <w:rsid w:val="0009697E"/>
    <w:rsid w:val="002509DF"/>
    <w:rsid w:val="00271107"/>
    <w:rsid w:val="002C2952"/>
    <w:rsid w:val="00364354"/>
    <w:rsid w:val="00405D73"/>
    <w:rsid w:val="004754C9"/>
    <w:rsid w:val="00572677"/>
    <w:rsid w:val="005F79C2"/>
    <w:rsid w:val="006712A5"/>
    <w:rsid w:val="006844F2"/>
    <w:rsid w:val="006A2B4C"/>
    <w:rsid w:val="0078534A"/>
    <w:rsid w:val="007D23A8"/>
    <w:rsid w:val="007D3F7F"/>
    <w:rsid w:val="00803193"/>
    <w:rsid w:val="00803430"/>
    <w:rsid w:val="00825F9C"/>
    <w:rsid w:val="00925632"/>
    <w:rsid w:val="00A25FDE"/>
    <w:rsid w:val="00A81FB8"/>
    <w:rsid w:val="00AE7564"/>
    <w:rsid w:val="00B6755F"/>
    <w:rsid w:val="00CB514E"/>
    <w:rsid w:val="00DC7B42"/>
    <w:rsid w:val="00E70CA6"/>
    <w:rsid w:val="00F1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6C9FC8-0ABD-452D-AE7E-042B1753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63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925632"/>
    <w:pPr>
      <w:spacing w:after="0" w:line="240" w:lineRule="auto"/>
    </w:pPr>
    <w:rPr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69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9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14745-04F1-473F-8626-0F27E7B31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1990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Four Marks C of E Primary School</Company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Ailsa Lamble</dc:creator>
  <cp:keywords/>
  <dc:description/>
  <cp:lastModifiedBy>Veronica Stoodley</cp:lastModifiedBy>
  <cp:revision>2</cp:revision>
  <cp:lastPrinted>2017-11-01T13:47:00Z</cp:lastPrinted>
  <dcterms:created xsi:type="dcterms:W3CDTF">2018-01-05T13:54:00Z</dcterms:created>
  <dcterms:modified xsi:type="dcterms:W3CDTF">2018-01-05T13:54:00Z</dcterms:modified>
</cp:coreProperties>
</file>