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CA6" w:rsidRPr="006844F2" w:rsidRDefault="00E70CA6" w:rsidP="00E70CA6">
      <w:pPr>
        <w:spacing w:after="0" w:line="240" w:lineRule="auto"/>
        <w:jc w:val="center"/>
        <w:rPr>
          <w:rFonts w:ascii="SassoonCRInfantMedium" w:hAnsi="SassoonCRInfantMedium"/>
          <w:b/>
        </w:rPr>
      </w:pPr>
      <w:r w:rsidRPr="006844F2">
        <w:rPr>
          <w:rFonts w:ascii="SassoonCRInfantMedium" w:hAnsi="SassoonCRInfantMedium"/>
          <w:b/>
        </w:rPr>
        <w:t>Four</w:t>
      </w:r>
      <w:r w:rsidR="00533E95">
        <w:rPr>
          <w:rFonts w:ascii="SassoonCRInfantMedium" w:hAnsi="SassoonCRInfantMedium"/>
          <w:b/>
        </w:rPr>
        <w:t xml:space="preserve"> M</w:t>
      </w:r>
      <w:bookmarkStart w:id="0" w:name="_GoBack"/>
      <w:bookmarkEnd w:id="0"/>
      <w:r w:rsidRPr="006844F2">
        <w:rPr>
          <w:rFonts w:ascii="SassoonCRInfantMedium" w:hAnsi="SassoonCRInfantMedium"/>
          <w:b/>
        </w:rPr>
        <w:t xml:space="preserve">arks C of E Primary School - </w:t>
      </w:r>
      <w:r w:rsidR="00444540">
        <w:rPr>
          <w:rFonts w:ascii="SassoonCRInfantMedium" w:hAnsi="SassoonCRInfantMedium"/>
          <w:b/>
        </w:rPr>
        <w:t>Numeral</w:t>
      </w:r>
      <w:r w:rsidRPr="006844F2">
        <w:rPr>
          <w:rFonts w:ascii="SassoonCRInfantMedium" w:hAnsi="SassoonCRInfantMedium"/>
          <w:b/>
        </w:rPr>
        <w:t xml:space="preserve"> Formation in Reception</w:t>
      </w:r>
    </w:p>
    <w:p w:rsidR="00E70CA6" w:rsidRPr="00E70CA6" w:rsidRDefault="00444540" w:rsidP="00444540">
      <w:pPr>
        <w:spacing w:after="0" w:line="240" w:lineRule="auto"/>
        <w:jc w:val="center"/>
        <w:rPr>
          <w:rFonts w:ascii="SassoonCRInfantMedium" w:hAnsi="SassoonCRInfantMedium"/>
          <w:sz w:val="20"/>
        </w:rPr>
      </w:pPr>
      <w:r>
        <w:rPr>
          <w:rFonts w:ascii="SassoonCRInfantMedium" w:hAnsi="SassoonCRInfantMedium"/>
          <w:sz w:val="20"/>
        </w:rPr>
        <w:t>In Reception, children learn to form their numerals using a mnemonic. When your child is writing numerals at home, remind them of the mnemonic.</w:t>
      </w:r>
      <w:r w:rsidR="00E70CA6" w:rsidRPr="00E70CA6">
        <w:rPr>
          <w:rFonts w:ascii="SassoonCRInfantMedium" w:hAnsi="SassoonCRInfantMedium"/>
          <w:sz w:val="20"/>
        </w:rPr>
        <w:t xml:space="preserve"> </w:t>
      </w:r>
    </w:p>
    <w:p w:rsidR="00A81FB8" w:rsidRPr="006844F2" w:rsidRDefault="00A81FB8" w:rsidP="006844F2">
      <w:pPr>
        <w:tabs>
          <w:tab w:val="left" w:pos="8610"/>
        </w:tabs>
        <w:rPr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444540" w:rsidTr="00444540">
        <w:tc>
          <w:tcPr>
            <w:tcW w:w="3077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3A9D85" wp14:editId="40B9AF4A">
                  <wp:extent cx="1800000" cy="2188152"/>
                  <wp:effectExtent l="0" t="0" r="0" b="317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775" t="3941" r="20744" b="4156"/>
                          <a:stretch/>
                        </pic:blipFill>
                        <pic:spPr bwMode="auto">
                          <a:xfrm>
                            <a:off x="0" y="0"/>
                            <a:ext cx="1800000" cy="2188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27C1F2" wp14:editId="68482EEA">
                  <wp:extent cx="1800000" cy="20250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8775" t="3941" r="15871" b="4156"/>
                          <a:stretch/>
                        </pic:blipFill>
                        <pic:spPr bwMode="auto">
                          <a:xfrm>
                            <a:off x="0" y="0"/>
                            <a:ext cx="1800000" cy="2025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76A955" wp14:editId="0C4B00F7">
                  <wp:extent cx="1800000" cy="2320101"/>
                  <wp:effectExtent l="0" t="0" r="0" b="444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8488" t="3583" r="24470" b="4515"/>
                          <a:stretch/>
                        </pic:blipFill>
                        <pic:spPr bwMode="auto">
                          <a:xfrm>
                            <a:off x="0" y="0"/>
                            <a:ext cx="1800000" cy="2320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D1D464" wp14:editId="37CDBBBF">
                  <wp:extent cx="1800000" cy="2156643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8917" t="3941" r="19597" b="3977"/>
                          <a:stretch/>
                        </pic:blipFill>
                        <pic:spPr bwMode="auto">
                          <a:xfrm>
                            <a:off x="0" y="0"/>
                            <a:ext cx="1800000" cy="2156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0DE41E" wp14:editId="61F528FD">
                  <wp:extent cx="1800000" cy="2111617"/>
                  <wp:effectExtent l="0" t="0" r="0" b="317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9205" t="3582" r="17877" b="4156"/>
                          <a:stretch/>
                        </pic:blipFill>
                        <pic:spPr bwMode="auto">
                          <a:xfrm>
                            <a:off x="0" y="0"/>
                            <a:ext cx="1800000" cy="2111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540" w:rsidTr="00444540">
        <w:tc>
          <w:tcPr>
            <w:tcW w:w="3077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CA1927" wp14:editId="2133CF8D">
                  <wp:extent cx="1800000" cy="2052561"/>
                  <wp:effectExtent l="0" t="0" r="0" b="508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8775" t="3941" r="16874" b="4335"/>
                          <a:stretch/>
                        </pic:blipFill>
                        <pic:spPr bwMode="auto">
                          <a:xfrm>
                            <a:off x="0" y="0"/>
                            <a:ext cx="1800000" cy="2052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4B65C2" wp14:editId="158B7D66">
                  <wp:extent cx="1800000" cy="2148252"/>
                  <wp:effectExtent l="0" t="0" r="0" b="444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8775" t="4121" r="19740" b="4156"/>
                          <a:stretch/>
                        </pic:blipFill>
                        <pic:spPr bwMode="auto">
                          <a:xfrm>
                            <a:off x="0" y="0"/>
                            <a:ext cx="1800000" cy="2148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941FCE" wp14:editId="4694F1A2">
                  <wp:extent cx="1800000" cy="2149883"/>
                  <wp:effectExtent l="0" t="0" r="0" b="317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9061" t="4299" r="19740" b="4335"/>
                          <a:stretch/>
                        </pic:blipFill>
                        <pic:spPr bwMode="auto">
                          <a:xfrm>
                            <a:off x="0" y="0"/>
                            <a:ext cx="1800000" cy="2149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5A52CE" wp14:editId="3D27A67E">
                  <wp:extent cx="1800000" cy="2132564"/>
                  <wp:effectExtent l="0" t="0" r="0" b="127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8489" t="4120" r="19453" b="3977"/>
                          <a:stretch/>
                        </pic:blipFill>
                        <pic:spPr bwMode="auto">
                          <a:xfrm>
                            <a:off x="0" y="0"/>
                            <a:ext cx="1800000" cy="2132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vAlign w:val="center"/>
          </w:tcPr>
          <w:p w:rsidR="00444540" w:rsidRDefault="00444540" w:rsidP="004445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651BCB" wp14:editId="3AE80B85">
                  <wp:extent cx="1800000" cy="2161682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9061" t="4120" r="19597" b="3798"/>
                          <a:stretch/>
                        </pic:blipFill>
                        <pic:spPr bwMode="auto">
                          <a:xfrm>
                            <a:off x="0" y="0"/>
                            <a:ext cx="1800000" cy="2161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0CA6" w:rsidRDefault="00E70CA6"/>
    <w:p w:rsidR="00E70CA6" w:rsidRDefault="002509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EAC1C" wp14:editId="46BD8DA1">
                <wp:simplePos x="0" y="0"/>
                <wp:positionH relativeFrom="column">
                  <wp:posOffset>2019300</wp:posOffset>
                </wp:positionH>
                <wp:positionV relativeFrom="paragraph">
                  <wp:posOffset>5372100</wp:posOffset>
                </wp:positionV>
                <wp:extent cx="1466850" cy="752475"/>
                <wp:effectExtent l="0" t="0" r="19050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8FC09" id="Rectangle 83" o:spid="_x0000_s1026" style="position:absolute;margin-left:159pt;margin-top:423pt;width:115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" fillcolor="white [3212]" strokecolor="white [3212]" strokeweight="1pt"/>
            </w:pict>
          </mc:Fallback>
        </mc:AlternateContent>
      </w:r>
    </w:p>
    <w:sectPr w:rsidR="00E70CA6" w:rsidSect="009256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assoonCRInfantMedium">
    <w:panose1 w:val="02000603020000020003"/>
    <w:charset w:val="00"/>
    <w:family w:val="auto"/>
    <w:pitch w:val="variable"/>
    <w:sig w:usb0="A00000A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32"/>
    <w:rsid w:val="000301C1"/>
    <w:rsid w:val="0009697E"/>
    <w:rsid w:val="002509DF"/>
    <w:rsid w:val="00271107"/>
    <w:rsid w:val="002C2952"/>
    <w:rsid w:val="00364354"/>
    <w:rsid w:val="00444540"/>
    <w:rsid w:val="00470DAA"/>
    <w:rsid w:val="004754C9"/>
    <w:rsid w:val="00533E95"/>
    <w:rsid w:val="00572677"/>
    <w:rsid w:val="005F79C2"/>
    <w:rsid w:val="006712A5"/>
    <w:rsid w:val="006844F2"/>
    <w:rsid w:val="006A2B4C"/>
    <w:rsid w:val="0078534A"/>
    <w:rsid w:val="007D23A8"/>
    <w:rsid w:val="007D3F7F"/>
    <w:rsid w:val="00803193"/>
    <w:rsid w:val="00803430"/>
    <w:rsid w:val="00825F9C"/>
    <w:rsid w:val="00925632"/>
    <w:rsid w:val="00A25FDE"/>
    <w:rsid w:val="00A81FB8"/>
    <w:rsid w:val="00AE7564"/>
    <w:rsid w:val="00B6755F"/>
    <w:rsid w:val="00CB514E"/>
    <w:rsid w:val="00DC7B42"/>
    <w:rsid w:val="00E70CA6"/>
    <w:rsid w:val="00F1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6C9FC8-0ABD-452D-AE7E-042B1753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63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925632"/>
    <w:pPr>
      <w:spacing w:after="0" w:line="240" w:lineRule="auto"/>
    </w:pPr>
    <w:rPr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69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9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7B7E8-2488-46E5-8E46-81C2E95F3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Four Marks C of E Primary School</Company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Ailsa Lamble</dc:creator>
  <cp:keywords/>
  <dc:description/>
  <cp:lastModifiedBy>Veronica Stoodley</cp:lastModifiedBy>
  <cp:revision>2</cp:revision>
  <cp:lastPrinted>2017-11-01T13:47:00Z</cp:lastPrinted>
  <dcterms:created xsi:type="dcterms:W3CDTF">2018-01-05T13:54:00Z</dcterms:created>
  <dcterms:modified xsi:type="dcterms:W3CDTF">2018-01-05T13:54:00Z</dcterms:modified>
</cp:coreProperties>
</file>