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BDA85" w14:textId="77777777" w:rsidR="00642D22" w:rsidRPr="00C30C96" w:rsidRDefault="00642D22" w:rsidP="000057DB">
      <w:pPr>
        <w:widowControl w:val="0"/>
        <w:jc w:val="center"/>
        <w:rPr>
          <w:rFonts w:ascii="SassoonCRInfantMedium" w:hAnsi="SassoonCRInfantMedium"/>
          <w:b/>
          <w:color w:val="800000"/>
          <w:sz w:val="22"/>
          <w:szCs w:val="22"/>
          <w14:ligatures w14:val="none"/>
        </w:rPr>
      </w:pPr>
      <w:r w:rsidRPr="00C30C96">
        <w:rPr>
          <w:rFonts w:ascii="SassoonCRInfantMedium" w:hAnsi="SassoonCRInfantMedium"/>
          <w:noProof/>
          <w:color w:val="800000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59264" behindDoc="0" locked="0" layoutInCell="1" allowOverlap="1" wp14:anchorId="21F748F4" wp14:editId="26B67F61">
            <wp:simplePos x="0" y="0"/>
            <wp:positionH relativeFrom="margin">
              <wp:posOffset>-295220</wp:posOffset>
            </wp:positionH>
            <wp:positionV relativeFrom="paragraph">
              <wp:posOffset>-734336</wp:posOffset>
            </wp:positionV>
            <wp:extent cx="1047750" cy="1047750"/>
            <wp:effectExtent l="0" t="0" r="0" b="0"/>
            <wp:wrapNone/>
            <wp:docPr id="1" name="Picture 1" descr="logo 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0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0C96">
        <w:rPr>
          <w:rFonts w:ascii="SassoonCRInfantMedium" w:hAnsi="SassoonCRInfantMedium"/>
          <w:b/>
          <w:color w:val="800000"/>
          <w:sz w:val="22"/>
          <w:szCs w:val="22"/>
          <w14:ligatures w14:val="none"/>
        </w:rPr>
        <w:t>FOUR MARKS CHURCH OF ENGLAND PRIMARY SCHOOL</w:t>
      </w:r>
    </w:p>
    <w:p w14:paraId="235AD4EB" w14:textId="77777777" w:rsidR="00642D22" w:rsidRDefault="000057DB" w:rsidP="00642D22">
      <w:pPr>
        <w:widowControl w:val="0"/>
        <w:jc w:val="center"/>
        <w:rPr>
          <w:rFonts w:ascii="SassoonCRInfantMedium" w:hAnsi="SassoonCRInfantMedium"/>
          <w:b/>
          <w:bCs/>
          <w:color w:val="800000"/>
          <w:sz w:val="22"/>
          <w:szCs w:val="22"/>
          <w14:ligatures w14:val="none"/>
        </w:rPr>
      </w:pPr>
      <w:r>
        <w:rPr>
          <w:rFonts w:ascii="SassoonCRInfantMedium" w:hAnsi="SassoonCRInfantMedium"/>
          <w:b/>
          <w:bCs/>
          <w:color w:val="800000"/>
          <w:sz w:val="22"/>
          <w:szCs w:val="22"/>
          <w14:ligatures w14:val="none"/>
        </w:rPr>
        <w:t xml:space="preserve">Key Transition Dates and Events </w:t>
      </w:r>
    </w:p>
    <w:p w14:paraId="6EA7027A" w14:textId="77777777" w:rsidR="000057DB" w:rsidRDefault="000057DB" w:rsidP="00642D22">
      <w:pPr>
        <w:widowControl w:val="0"/>
        <w:jc w:val="center"/>
        <w:rPr>
          <w:rFonts w:ascii="SassoonCRInfantMedium" w:hAnsi="SassoonCRInfantMedium"/>
          <w:b/>
          <w:bCs/>
          <w:color w:val="800000"/>
          <w:sz w:val="22"/>
          <w:szCs w:val="22"/>
          <w14:ligatures w14:val="none"/>
        </w:rPr>
      </w:pPr>
    </w:p>
    <w:p w14:paraId="1816EAA0" w14:textId="77777777" w:rsidR="000057DB" w:rsidRDefault="000057DB" w:rsidP="000057DB">
      <w:pPr>
        <w:widowControl w:val="0"/>
        <w:rPr>
          <w:rFonts w:ascii="SassoonCRInfantMedium" w:hAnsi="SassoonCRInfantMedium"/>
          <w:b/>
          <w:bCs/>
          <w:color w:val="800000"/>
          <w:sz w:val="22"/>
          <w:szCs w:val="22"/>
          <w14:ligatures w14:val="none"/>
        </w:rPr>
      </w:pPr>
    </w:p>
    <w:p w14:paraId="4233A99B" w14:textId="77777777" w:rsidR="000057DB" w:rsidRDefault="000057DB" w:rsidP="00642D22">
      <w:pPr>
        <w:widowControl w:val="0"/>
        <w:jc w:val="center"/>
        <w:rPr>
          <w:rFonts w:ascii="SassoonCRInfantMedium" w:hAnsi="SassoonCRInfantMedium"/>
          <w:b/>
          <w:bCs/>
          <w:color w:val="800000"/>
          <w:sz w:val="22"/>
          <w:szCs w:val="22"/>
          <w14:ligatures w14:val="none"/>
        </w:rPr>
      </w:pPr>
    </w:p>
    <w:p w14:paraId="52FE82F6" w14:textId="77777777" w:rsidR="00642D22" w:rsidRDefault="00642D22" w:rsidP="00642D22">
      <w:pPr>
        <w:widowControl w:val="0"/>
        <w:rPr>
          <w:rFonts w:ascii="SassoonCRInfantMedium" w:hAnsi="SassoonCRInfantMedium"/>
          <w14:ligatures w14:val="none"/>
        </w:rPr>
      </w:pPr>
      <w:r w:rsidRPr="00C30C96">
        <w:rPr>
          <w:rFonts w:ascii="SassoonCRInfantMedium" w:hAnsi="SassoonCRInfantMedium"/>
          <w14:ligatures w14:val="none"/>
        </w:rPr>
        <w:t> </w:t>
      </w:r>
    </w:p>
    <w:tbl>
      <w:tblPr>
        <w:tblW w:w="10446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5"/>
        <w:gridCol w:w="1559"/>
        <w:gridCol w:w="1417"/>
        <w:gridCol w:w="1418"/>
        <w:gridCol w:w="1667"/>
      </w:tblGrid>
      <w:tr w:rsidR="000057DB" w:rsidRPr="00C30C96" w14:paraId="6E74E962" w14:textId="77777777" w:rsidTr="000057DB">
        <w:trPr>
          <w:trHeight w:val="459"/>
        </w:trPr>
        <w:tc>
          <w:tcPr>
            <w:tcW w:w="1044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F3078A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75648" behindDoc="0" locked="0" layoutInCell="1" allowOverlap="1" wp14:anchorId="0AAC498D" wp14:editId="0E8E573B">
                      <wp:simplePos x="0" y="0"/>
                      <wp:positionH relativeFrom="column">
                        <wp:posOffset>465455</wp:posOffset>
                      </wp:positionH>
                      <wp:positionV relativeFrom="paragraph">
                        <wp:posOffset>1800225</wp:posOffset>
                      </wp:positionV>
                      <wp:extent cx="6637020" cy="1692275"/>
                      <wp:effectExtent l="0" t="0" r="3175" b="3175"/>
                      <wp:wrapNone/>
                      <wp:docPr id="2" name="Contro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637020" cy="1692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12700" algn="in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3AEFE4" id="Control 2" o:spid="_x0000_s1026" style="position:absolute;margin-left:36.65pt;margin-top:141.75pt;width:522.6pt;height:133.25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" filled="f" stroked="f" strokeweight="1pt" insetpen="t">
                      <v:shadow color="#ccc"/>
                      <o:lock v:ext="edit" shapetype="t"/>
                      <v:textbox inset="0,0,0,0"/>
                    </v:rect>
                  </w:pict>
                </mc:Fallback>
              </mc:AlternateContent>
            </w:r>
            <w:r>
              <w:rPr>
                <w:rFonts w:ascii="SassoonCRInfantMedium" w:hAnsi="SassoonCRInfantMedium"/>
                <w:b/>
                <w:bCs/>
                <w:sz w:val="22"/>
                <w:szCs w:val="22"/>
                <w14:ligatures w14:val="none"/>
              </w:rPr>
              <w:t>We would love to see you at the following sessions. If you’re unable to make any please let us know:</w:t>
            </w:r>
          </w:p>
        </w:tc>
      </w:tr>
      <w:tr w:rsidR="000057DB" w:rsidRPr="00C30C96" w14:paraId="693A47FD" w14:textId="77777777" w:rsidTr="000057DB">
        <w:trPr>
          <w:trHeight w:val="459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62A53E8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  <w:t>EVENT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70E1B622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</w:pPr>
            <w:r w:rsidRPr="00C30C96"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  <w:t>DATE: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E1521CD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</w:pPr>
            <w:r w:rsidRPr="00C30C96"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  <w:t>TIME: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2BBE7B3C" w14:textId="77777777" w:rsidR="000057DB" w:rsidRPr="00C30C96" w:rsidRDefault="000057DB" w:rsidP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</w:pPr>
            <w:r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  <w:t>LOCATION: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58A6465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</w:pPr>
            <w:r w:rsidRPr="00C30C96">
              <w:rPr>
                <w:rFonts w:ascii="SassoonCRInfantMedium" w:hAnsi="SassoonCRInfantMedium"/>
                <w:b/>
                <w:bCs/>
                <w:sz w:val="18"/>
                <w:szCs w:val="18"/>
                <w14:ligatures w14:val="none"/>
              </w:rPr>
              <w:t>SESSION FOR:</w:t>
            </w:r>
          </w:p>
        </w:tc>
      </w:tr>
      <w:tr w:rsidR="000057DB" w:rsidRPr="00C30C96" w14:paraId="3EAA241F" w14:textId="77777777" w:rsidTr="00B84242">
        <w:trPr>
          <w:trHeight w:val="620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BE891D1" w14:textId="77777777" w:rsidR="000057DB" w:rsidRPr="000057DB" w:rsidRDefault="000057DB" w:rsidP="00B84242">
            <w:pPr>
              <w:widowControl w:val="0"/>
              <w:rPr>
                <w:rFonts w:ascii="SassoonCRInfantMedium" w:hAnsi="SassoonCRInfantMedium"/>
                <w:bCs/>
                <w:sz w:val="18"/>
                <w:szCs w:val="18"/>
                <w14:ligatures w14:val="none"/>
              </w:rPr>
            </w:pPr>
            <w:r w:rsidRPr="000057DB">
              <w:rPr>
                <w:rFonts w:ascii="SassoonCRInfantMedium" w:hAnsi="SassoonCRInfantMedium"/>
                <w:bCs/>
                <w:sz w:val="22"/>
                <w:szCs w:val="22"/>
                <w14:ligatures w14:val="none"/>
              </w:rPr>
              <w:t>New Parents Induction Talk with Early Years Team and Head Teacher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242F081F" w14:textId="19755D5F" w:rsidR="000057DB" w:rsidRPr="000057DB" w:rsidRDefault="004D0C7F" w:rsidP="00B84242">
            <w:pPr>
              <w:widowControl w:val="0"/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</w:pPr>
            <w:r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  <w:t>Thursday 7</w:t>
            </w:r>
            <w:r w:rsidRPr="004D0C7F">
              <w:rPr>
                <w:rFonts w:ascii="SassoonCRInfantMedium" w:hAnsi="SassoonCRInfantMedium"/>
                <w:bCs/>
                <w:sz w:val="22"/>
                <w:szCs w:val="18"/>
                <w:vertAlign w:val="superscript"/>
                <w14:ligatures w14:val="none"/>
              </w:rPr>
              <w:t>th</w:t>
            </w:r>
            <w:r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  <w:t xml:space="preserve"> May 2026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B575737" w14:textId="77777777" w:rsidR="000057DB" w:rsidRPr="000057DB" w:rsidRDefault="000057DB">
            <w:pPr>
              <w:widowControl w:val="0"/>
              <w:jc w:val="center"/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</w:pPr>
            <w:r w:rsidRPr="000057DB"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  <w:t xml:space="preserve">18:00-19:00 (approx.)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9BD89" w14:textId="77777777" w:rsidR="000057DB" w:rsidRPr="000057DB" w:rsidRDefault="000057DB" w:rsidP="000057DB">
            <w:pPr>
              <w:widowControl w:val="0"/>
              <w:jc w:val="center"/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</w:pPr>
            <w:r w:rsidRPr="000057DB"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  <w:t>School Hall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0A90178" w14:textId="77777777" w:rsidR="000057DB" w:rsidRPr="000057DB" w:rsidRDefault="000057DB">
            <w:pPr>
              <w:widowControl w:val="0"/>
              <w:jc w:val="center"/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</w:pPr>
            <w:r w:rsidRPr="000057DB">
              <w:rPr>
                <w:rFonts w:ascii="SassoonCRInfantMedium" w:hAnsi="SassoonCRInfantMedium"/>
                <w:bCs/>
                <w:sz w:val="22"/>
                <w:szCs w:val="18"/>
                <w14:ligatures w14:val="none"/>
              </w:rPr>
              <w:t xml:space="preserve">Parents </w:t>
            </w:r>
          </w:p>
        </w:tc>
      </w:tr>
      <w:tr w:rsidR="000057DB" w:rsidRPr="00C30C96" w14:paraId="669BC795" w14:textId="77777777" w:rsidTr="000057DB">
        <w:trPr>
          <w:trHeight w:val="459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03896B3" w14:textId="77777777" w:rsidR="000057DB" w:rsidRPr="00C30C96" w:rsidRDefault="000057DB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Stay and play session for children and parents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5FA17E9" w14:textId="2A88F7C7" w:rsidR="000057DB" w:rsidRPr="00C30C96" w:rsidRDefault="000057DB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Wednesday </w:t>
            </w:r>
            <w:r w:rsidR="00474A49">
              <w:rPr>
                <w:rFonts w:ascii="SassoonCRInfantMedium" w:hAnsi="SassoonCRInfantMedium"/>
                <w:sz w:val="22"/>
                <w:szCs w:val="22"/>
                <w14:ligatures w14:val="none"/>
              </w:rPr>
              <w:t>3rd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June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674190A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10.45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am—11.30am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F174D7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Classrooms and Garden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501C3EA3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Parents and children</w:t>
            </w:r>
          </w:p>
        </w:tc>
      </w:tr>
      <w:tr w:rsidR="000057DB" w:rsidRPr="00C30C96" w14:paraId="4715EC9C" w14:textId="77777777" w:rsidTr="000057DB">
        <w:trPr>
          <w:trHeight w:val="459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1448D34" w14:textId="77777777" w:rsidR="000057DB" w:rsidRPr="00C30C96" w:rsidRDefault="000057DB" w:rsidP="00C57AA7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Stay and play session for children and parents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DE9B0D9" w14:textId="269CD2A4" w:rsidR="000057DB" w:rsidRPr="00C30C96" w:rsidRDefault="000057DB" w:rsidP="00512FEF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Wednesday 1</w:t>
            </w:r>
            <w:r w:rsidR="0013209A">
              <w:rPr>
                <w:rFonts w:ascii="SassoonCRInfantMedium" w:hAnsi="SassoonCRInfantMedium"/>
                <w:sz w:val="22"/>
                <w:szCs w:val="22"/>
                <w14:ligatures w14:val="none"/>
              </w:rPr>
              <w:t>0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th June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49324E13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10.</w:t>
            </w: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45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am—11.30 am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E9FAA8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Classrooms and Garden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1041CB03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Parents and children</w:t>
            </w:r>
          </w:p>
        </w:tc>
      </w:tr>
      <w:tr w:rsidR="000057DB" w:rsidRPr="00C30C96" w14:paraId="696FD1EC" w14:textId="77777777" w:rsidTr="000057DB">
        <w:trPr>
          <w:trHeight w:val="697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2F22F131" w14:textId="77777777" w:rsidR="000057DB" w:rsidRPr="00C30C96" w:rsidRDefault="000057DB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Stay and play session for children only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A8BBA71" w14:textId="3356ADDB" w:rsidR="000057DB" w:rsidRPr="00C30C96" w:rsidRDefault="000057DB" w:rsidP="00512FEF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Wednesday </w:t>
            </w:r>
            <w:r w:rsidR="00D1677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24</w:t>
            </w: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th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June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D7C727F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10.</w:t>
            </w: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45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am—11.30 am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4125C2" w14:textId="77777777" w:rsidR="000057DB" w:rsidRPr="00C30C96" w:rsidRDefault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Classrooms and Garden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30528973" w14:textId="77777777" w:rsidR="000057DB" w:rsidRPr="00C30C96" w:rsidRDefault="000057DB" w:rsidP="000057DB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Children without parents</w:t>
            </w:r>
          </w:p>
        </w:tc>
      </w:tr>
      <w:tr w:rsidR="000057DB" w:rsidRPr="00C30C96" w14:paraId="3CC61615" w14:textId="77777777" w:rsidTr="000057DB">
        <w:trPr>
          <w:trHeight w:val="459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1D54014" w14:textId="77777777" w:rsidR="000057DB" w:rsidRPr="00C30C96" w:rsidRDefault="000057DB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Stay and play session for children only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D07DD9C" w14:textId="1957253A" w:rsidR="000057DB" w:rsidRPr="00C30C96" w:rsidRDefault="000057DB" w:rsidP="00BF48C7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Wednesday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</w:t>
            </w:r>
            <w:r w:rsidR="00BF112E">
              <w:rPr>
                <w:rFonts w:ascii="SassoonCRInfantMedium" w:hAnsi="SassoonCRInfantMedium"/>
                <w:sz w:val="22"/>
                <w:szCs w:val="22"/>
                <w14:ligatures w14:val="none"/>
              </w:rPr>
              <w:t>1</w:t>
            </w:r>
            <w:r w:rsidR="00BF112E" w:rsidRPr="00BF112E">
              <w:rPr>
                <w:rFonts w:ascii="SassoonCRInfantMedium" w:hAnsi="SassoonCRInfantMedium"/>
                <w:sz w:val="22"/>
                <w:szCs w:val="22"/>
                <w:vertAlign w:val="superscript"/>
                <w14:ligatures w14:val="none"/>
              </w:rPr>
              <w:t>st</w:t>
            </w:r>
            <w:r w:rsidR="00BF112E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July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61CD992A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10.45</w:t>
            </w: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am—11.30am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79DBF7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Classrooms and Garden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  <w:hideMark/>
          </w:tcPr>
          <w:p w14:paraId="08F8684D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 w:rsidRPr="00C30C96">
              <w:rPr>
                <w:rFonts w:ascii="SassoonCRInfantMedium" w:hAnsi="SassoonCRInfantMedium"/>
                <w:sz w:val="22"/>
                <w:szCs w:val="22"/>
                <w14:ligatures w14:val="none"/>
              </w:rPr>
              <w:t>Children without parents</w:t>
            </w:r>
          </w:p>
        </w:tc>
      </w:tr>
      <w:tr w:rsidR="000057DB" w:rsidRPr="00C30C96" w14:paraId="345782A3" w14:textId="77777777" w:rsidTr="000057DB">
        <w:trPr>
          <w:trHeight w:val="459"/>
        </w:trPr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164A01BE" w14:textId="77777777" w:rsidR="000057DB" w:rsidRDefault="000057DB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Teddy Bears Picnic!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0318EE5" w14:textId="2B57911B" w:rsidR="000057DB" w:rsidRPr="00C30C96" w:rsidRDefault="00BF112E" w:rsidP="00BF48C7">
            <w:pPr>
              <w:widowControl w:val="0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Thursday 9</w:t>
            </w:r>
            <w:r w:rsidRPr="00BF112E">
              <w:rPr>
                <w:rFonts w:ascii="SassoonCRInfantMedium" w:hAnsi="SassoonCRInfantMedium"/>
                <w:sz w:val="22"/>
                <w:szCs w:val="22"/>
                <w:vertAlign w:val="superscript"/>
                <w14:ligatures w14:val="none"/>
              </w:rPr>
              <w:t>th</w:t>
            </w: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July</w:t>
            </w:r>
            <w:r w:rsidR="000057DB"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7843BBDB" w14:textId="78F44A76" w:rsidR="000057DB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14:</w:t>
            </w:r>
            <w:r w:rsidR="00BF112E">
              <w:rPr>
                <w:rFonts w:ascii="SassoonCRInfantMedium" w:hAnsi="SassoonCRInfantMedium"/>
                <w:sz w:val="22"/>
                <w:szCs w:val="22"/>
                <w14:ligatures w14:val="none"/>
              </w:rPr>
              <w:t>15</w:t>
            </w: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-15:00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8ACA80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>School Field</w:t>
            </w:r>
          </w:p>
        </w:tc>
        <w:tc>
          <w:tcPr>
            <w:tcW w:w="1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6" w:type="dxa"/>
              <w:left w:w="56" w:type="dxa"/>
              <w:bottom w:w="56" w:type="dxa"/>
              <w:right w:w="56" w:type="dxa"/>
            </w:tcMar>
          </w:tcPr>
          <w:p w14:paraId="3C8779C6" w14:textId="77777777" w:rsidR="000057DB" w:rsidRPr="00C30C96" w:rsidRDefault="000057DB" w:rsidP="00512FEF">
            <w:pPr>
              <w:widowControl w:val="0"/>
              <w:jc w:val="center"/>
              <w:rPr>
                <w:rFonts w:ascii="SassoonCRInfantMedium" w:hAnsi="SassoonCRInfantMedium"/>
                <w:sz w:val="22"/>
                <w:szCs w:val="22"/>
                <w14:ligatures w14:val="none"/>
              </w:rPr>
            </w:pPr>
            <w:r>
              <w:rPr>
                <w:rFonts w:ascii="SassoonCRInfantMedium" w:hAnsi="SassoonCRInfantMedium"/>
                <w:sz w:val="22"/>
                <w:szCs w:val="22"/>
                <w14:ligatures w14:val="none"/>
              </w:rPr>
              <w:t xml:space="preserve">Children and parents (younger siblings invited too) </w:t>
            </w:r>
          </w:p>
        </w:tc>
      </w:tr>
    </w:tbl>
    <w:p w14:paraId="1C3B7BA9" w14:textId="77777777" w:rsidR="00642D22" w:rsidRPr="00C30C96" w:rsidRDefault="00642D22" w:rsidP="00642D22">
      <w:pPr>
        <w:rPr>
          <w:rFonts w:ascii="SassoonCRInfantMedium" w:hAnsi="SassoonCRInfantMedium"/>
          <w:color w:val="auto"/>
          <w:kern w:val="0"/>
          <w:sz w:val="24"/>
          <w:szCs w:val="24"/>
          <w14:ligatures w14:val="none"/>
          <w14:cntxtAlts w14:val="0"/>
        </w:rPr>
      </w:pPr>
      <w:r w:rsidRPr="00C30C96">
        <w:rPr>
          <w:rFonts w:ascii="SassoonCRInfantMedium" w:hAnsi="SassoonCRInfantMedium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BDE8A94" wp14:editId="137707F7">
                <wp:simplePos x="0" y="0"/>
                <wp:positionH relativeFrom="margin">
                  <wp:align>center</wp:align>
                </wp:positionH>
                <wp:positionV relativeFrom="paragraph">
                  <wp:posOffset>217805</wp:posOffset>
                </wp:positionV>
                <wp:extent cx="6645275" cy="288290"/>
                <wp:effectExtent l="0" t="0" r="317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275" cy="288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958BA90" w14:textId="77777777" w:rsidR="00642D22" w:rsidRPr="00642D22" w:rsidRDefault="00642D22" w:rsidP="00642D22">
                            <w:pPr>
                              <w:widowControl w:val="0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14:ligatures w14:val="none"/>
                              </w:rPr>
                            </w:pPr>
                            <w:r w:rsidRPr="00642D22">
                              <w:rPr>
                                <w:rFonts w:asciiTheme="minorHAnsi" w:hAnsiTheme="minorHAnsi"/>
                                <w:b/>
                                <w:bCs/>
                                <w14:ligatures w14:val="none"/>
                              </w:rPr>
                              <w:t xml:space="preserve">(Note:  We will also be visiting the children at their Pre Schools, </w:t>
                            </w:r>
                            <w:r w:rsidR="00C30C96">
                              <w:rPr>
                                <w:rFonts w:asciiTheme="minorHAnsi" w:hAnsiTheme="minorHAnsi"/>
                                <w:b/>
                                <w:bCs/>
                                <w14:ligatures w14:val="none"/>
                              </w:rPr>
                              <w:t>to meet them and their key workers)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DE8A9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17.15pt;width:523.25pt;height:22.7pt;z-index:25166336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" filled="f" stroked="f" strokecolor="black [0]" insetpen="t">
                <v:textbox inset="2.88pt,2.88pt,2.88pt,2.88pt">
                  <w:txbxContent>
                    <w:p w14:paraId="3958BA90" w14:textId="77777777" w:rsidR="00642D22" w:rsidRPr="00642D22" w:rsidRDefault="00642D22" w:rsidP="00642D22">
                      <w:pPr>
                        <w:widowControl w:val="0"/>
                        <w:jc w:val="center"/>
                        <w:rPr>
                          <w:rFonts w:asciiTheme="minorHAnsi" w:hAnsiTheme="minorHAnsi"/>
                          <w:b/>
                          <w:bCs/>
                          <w14:ligatures w14:val="none"/>
                        </w:rPr>
                      </w:pPr>
                      <w:r w:rsidRPr="00642D22">
                        <w:rPr>
                          <w:rFonts w:asciiTheme="minorHAnsi" w:hAnsiTheme="minorHAnsi"/>
                          <w:b/>
                          <w:bCs/>
                          <w14:ligatures w14:val="none"/>
                        </w:rPr>
                        <w:t xml:space="preserve">(Note:  We will also be visiting the children at their Pre Schools, </w:t>
                      </w:r>
                      <w:r w:rsidR="00C30C96">
                        <w:rPr>
                          <w:rFonts w:asciiTheme="minorHAnsi" w:hAnsiTheme="minorHAnsi"/>
                          <w:b/>
                          <w:bCs/>
                          <w14:ligatures w14:val="none"/>
                        </w:rPr>
                        <w:t>to meet them and their key workers)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BF9E5C7" w14:textId="77777777" w:rsidR="00512FEF" w:rsidRPr="00C30C96" w:rsidRDefault="00512FEF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5CF0D75C" w14:textId="77777777" w:rsidR="00512FEF" w:rsidRDefault="00512FEF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1E82DCFC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1D646CFE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30B5FDA7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50D0BE0B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68BC08E" wp14:editId="58A65B79">
            <wp:simplePos x="0" y="0"/>
            <wp:positionH relativeFrom="column">
              <wp:posOffset>1844923</wp:posOffset>
            </wp:positionH>
            <wp:positionV relativeFrom="paragraph">
              <wp:posOffset>5771</wp:posOffset>
            </wp:positionV>
            <wp:extent cx="2376442" cy="2169730"/>
            <wp:effectExtent l="0" t="0" r="5080" b="2540"/>
            <wp:wrapNone/>
            <wp:docPr id="9" name="Picture 9" descr="Teddy Bears' Picnic - Preston Park Museum and Grou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ddy Bears' Picnic - Preston Park Museum and Ground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99"/>
                    <a:stretch/>
                  </pic:blipFill>
                  <pic:spPr bwMode="auto">
                    <a:xfrm>
                      <a:off x="0" y="0"/>
                      <a:ext cx="2376442" cy="216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785AF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687074AC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3D38CC1E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46FB6860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35DFFDAC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6D137E4E" w14:textId="77777777" w:rsidR="000057DB" w:rsidRDefault="000057DB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546DF650" w14:textId="77777777" w:rsidR="00730CB9" w:rsidRDefault="00730CB9" w:rsidP="00512FEF">
      <w:pPr>
        <w:widowControl w:val="0"/>
        <w:rPr>
          <w:rFonts w:ascii="SassoonCRInfantMedium" w:hAnsi="SassoonCRInfantMedium" w:cs="Calibri"/>
          <w:sz w:val="22"/>
          <w:szCs w:val="22"/>
          <w14:ligatures w14:val="none"/>
        </w:rPr>
      </w:pPr>
    </w:p>
    <w:p w14:paraId="7FE5C898" w14:textId="77777777" w:rsidR="00403D78" w:rsidRPr="00C30C96" w:rsidRDefault="00403D78">
      <w:pPr>
        <w:rPr>
          <w:rFonts w:ascii="SassoonCRInfantMedium" w:hAnsi="SassoonCRInfantMedium"/>
          <w:sz w:val="22"/>
          <w:szCs w:val="22"/>
        </w:rPr>
      </w:pPr>
    </w:p>
    <w:sectPr w:rsidR="00403D78" w:rsidRPr="00C30C96" w:rsidSect="00403D78">
      <w:pgSz w:w="11906" w:h="16838"/>
      <w:pgMar w:top="2552" w:right="1440" w:bottom="255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Medium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D22"/>
    <w:rsid w:val="000057DB"/>
    <w:rsid w:val="001009F8"/>
    <w:rsid w:val="0013209A"/>
    <w:rsid w:val="00284D96"/>
    <w:rsid w:val="003860FB"/>
    <w:rsid w:val="00403D78"/>
    <w:rsid w:val="00434200"/>
    <w:rsid w:val="00474A49"/>
    <w:rsid w:val="004D0C7F"/>
    <w:rsid w:val="00512FEF"/>
    <w:rsid w:val="005130BF"/>
    <w:rsid w:val="00642D22"/>
    <w:rsid w:val="006A50DD"/>
    <w:rsid w:val="006B7F50"/>
    <w:rsid w:val="00730CB9"/>
    <w:rsid w:val="007678A2"/>
    <w:rsid w:val="00820D80"/>
    <w:rsid w:val="00851C82"/>
    <w:rsid w:val="00901E36"/>
    <w:rsid w:val="00A062D4"/>
    <w:rsid w:val="00A4276C"/>
    <w:rsid w:val="00B84242"/>
    <w:rsid w:val="00BF112E"/>
    <w:rsid w:val="00BF48C7"/>
    <w:rsid w:val="00C30C96"/>
    <w:rsid w:val="00C57AA7"/>
    <w:rsid w:val="00D16776"/>
    <w:rsid w:val="00D41123"/>
    <w:rsid w:val="00FA60B7"/>
    <w:rsid w:val="00FF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2B488"/>
  <w15:chartTrackingRefBased/>
  <w15:docId w15:val="{6796D6F7-ADE7-4564-BB9E-BE227715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D22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3D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D78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2F260FD1BEB4F8EA3FAD2F88D2060" ma:contentTypeVersion="13" ma:contentTypeDescription="Create a new document." ma:contentTypeScope="" ma:versionID="444366c1232b5259a78028f24c41482c">
  <xsd:schema xmlns:xsd="http://www.w3.org/2001/XMLSchema" xmlns:xs="http://www.w3.org/2001/XMLSchema" xmlns:p="http://schemas.microsoft.com/office/2006/metadata/properties" xmlns:ns2="20035aa0-24b0-4550-b58c-f9f060dc7cf9" xmlns:ns3="10a47df9-988f-4178-b7ff-a4eb2647b9d8" targetNamespace="http://schemas.microsoft.com/office/2006/metadata/properties" ma:root="true" ma:fieldsID="9b1e8f614d927330e61e7af1f1c106a6" ns2:_="" ns3:_="">
    <xsd:import namespace="20035aa0-24b0-4550-b58c-f9f060dc7cf9"/>
    <xsd:import namespace="10a47df9-988f-4178-b7ff-a4eb2647b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35aa0-24b0-4550-b58c-f9f060dc7c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eea32e4-9dfe-4161-a4de-4b59b6491d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47df9-988f-4178-b7ff-a4eb2647b9d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9497816-e2e7-4109-9615-a5f346627632}" ma:internalName="TaxCatchAll" ma:showField="CatchAllData" ma:web="10a47df9-988f-4178-b7ff-a4eb2647b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35aa0-24b0-4550-b58c-f9f060dc7cf9">
      <Terms xmlns="http://schemas.microsoft.com/office/infopath/2007/PartnerControls"/>
    </lcf76f155ced4ddcb4097134ff3c332f>
    <TaxCatchAll xmlns="10a47df9-988f-4178-b7ff-a4eb2647b9d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903C03-E75E-4405-A368-64BC9D3EA2FA}"/>
</file>

<file path=customXml/itemProps2.xml><?xml version="1.0" encoding="utf-8"?>
<ds:datastoreItem xmlns:ds="http://schemas.openxmlformats.org/officeDocument/2006/customXml" ds:itemID="{13B20D2B-8D44-4A06-AA50-64906E9F3FD8}">
  <ds:schemaRefs>
    <ds:schemaRef ds:uri="http://schemas.microsoft.com/office/2006/metadata/properties"/>
    <ds:schemaRef ds:uri="http://schemas.microsoft.com/office/infopath/2007/PartnerControls"/>
    <ds:schemaRef ds:uri="20035aa0-24b0-4550-b58c-f9f060dc7cf9"/>
    <ds:schemaRef ds:uri="10a47df9-988f-4178-b7ff-a4eb2647b9d8"/>
  </ds:schemaRefs>
</ds:datastoreItem>
</file>

<file path=customXml/itemProps3.xml><?xml version="1.0" encoding="utf-8"?>
<ds:datastoreItem xmlns:ds="http://schemas.openxmlformats.org/officeDocument/2006/customXml" ds:itemID="{F8F28F8F-212A-49F6-A497-19781B7754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Four Marks C of E Primary School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Ballard</dc:creator>
  <cp:keywords/>
  <dc:description/>
  <cp:lastModifiedBy>Esther Andrews</cp:lastModifiedBy>
  <cp:revision>2</cp:revision>
  <cp:lastPrinted>2022-05-25T13:32:00Z</cp:lastPrinted>
  <dcterms:created xsi:type="dcterms:W3CDTF">2026-05-05T15:20:00Z</dcterms:created>
  <dcterms:modified xsi:type="dcterms:W3CDTF">2026-05-05T15:20:00Z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0x0101000D32F260FD1BEB4F8EA3FAD2F88D2060</vt:lpwstr>
  </property>
  <property fmtid="{D5CDD505-2E9C-101B-9397-08002B2CF9AE}" pid="3" name="Order">
    <vt:r8>1447400</vt:r8>
  </property>
  <property fmtid="{D5CDD505-2E9C-101B-9397-08002B2CF9AE}" pid="4" name="MediaServiceImageTags">
    <vt:lpwstr/>
  </property>
</Properties>
</file>